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75" w:rsidRDefault="005D619E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0" type="#_x0000_t202" style="position:absolute;left:0;text-align:left;margin-left:19.4pt;margin-top:1.3pt;width:460.8pt;height:47.05pt;z-index:251672576" strokecolor="#a5a5a5" strokeweight="5pt">
            <v:stroke linestyle="thickThin"/>
            <v:shadow color="#868686"/>
            <v:textbox style="mso-next-textbox:#_x0000_s1250" inset="5.85pt,.7pt,5.85pt,.7pt">
              <w:txbxContent>
                <w:p w:rsidR="004F6889" w:rsidRPr="00E00715" w:rsidRDefault="005D69A8" w:rsidP="005D69A8">
                  <w:pPr>
                    <w:jc w:val="center"/>
                    <w:rPr>
                      <w:rFonts w:ascii="HGS創英角ｺﾞｼｯｸUB" w:eastAsia="HGS創英角ｺﾞｼｯｸUB" w:hint="eastAsia"/>
                      <w:color w:val="000000"/>
                      <w:sz w:val="40"/>
                      <w:szCs w:val="40"/>
                    </w:rPr>
                  </w:pPr>
                  <w:r w:rsidRPr="005D69A8">
                    <w:rPr>
                      <w:rFonts w:ascii="HGS創英角ｺﾞｼｯｸUB" w:eastAsia="HGS創英角ｺﾞｼｯｸUB" w:hint="eastAsia"/>
                      <w:color w:val="000000"/>
                      <w:sz w:val="36"/>
                      <w:szCs w:val="36"/>
                    </w:rPr>
                    <w:t>貸</w:t>
                  </w:r>
                  <w:r w:rsidR="004F6889" w:rsidRPr="00E00715">
                    <w:rPr>
                      <w:rFonts w:ascii="HGS創英角ｺﾞｼｯｸUB" w:eastAsia="HGS創英角ｺﾞｼｯｸUB" w:hint="eastAsia"/>
                      <w:color w:val="000000"/>
                      <w:sz w:val="36"/>
                      <w:szCs w:val="36"/>
                    </w:rPr>
                    <w:t xml:space="preserve">パソコン利用申込書　</w:t>
                  </w:r>
                  <w:r w:rsidR="004F6889" w:rsidRPr="00E00715">
                    <w:rPr>
                      <w:rFonts w:ascii="ＭＳ Ｐゴシック" w:eastAsia="ＭＳ Ｐゴシック" w:hAnsi="ＭＳ Ｐゴシック" w:hint="eastAsia"/>
                      <w:color w:val="000000"/>
                      <w:sz w:val="22"/>
                      <w:szCs w:val="22"/>
                    </w:rPr>
                    <w:t>平成　　　年　　　月　　　日</w:t>
                  </w:r>
                  <w:r w:rsidR="004F6889" w:rsidRPr="00E00715">
                    <w:rPr>
                      <w:rFonts w:ascii="HGS創英角ｺﾞｼｯｸUB" w:eastAsia="HGS創英角ｺﾞｼｯｸUB" w:hint="eastAsia"/>
                      <w:color w:val="000000"/>
                      <w:sz w:val="22"/>
                      <w:szCs w:val="22"/>
                    </w:rPr>
                    <w:t>（　　　 ）</w:t>
                  </w:r>
                </w:p>
              </w:txbxContent>
            </v:textbox>
          </v:shape>
        </w:pict>
      </w:r>
      <w:r w:rsidR="004F6889">
        <w:rPr>
          <w:rFonts w:hint="eastAsia"/>
          <w:noProof/>
        </w:rPr>
        <w:pict>
          <v:shape id="_x0000_s1263" type="#_x0000_t202" style="position:absolute;left:0;text-align:left;margin-left:298.4pt;margin-top:159.35pt;width:174.75pt;height:69pt;z-index:251671552" filled="f" stroked="f">
            <v:textbox style="mso-next-textbox:#_x0000_s1263" inset="5.85pt,.7pt,5.85pt,.7pt">
              <w:txbxContent>
                <w:p w:rsidR="004F6889" w:rsidRPr="00F34B34" w:rsidRDefault="004F6889" w:rsidP="004F6889">
                  <w:pPr>
                    <w:spacing w:line="400" w:lineRule="exact"/>
                    <w:ind w:firstLineChars="50" w:firstLine="140"/>
                    <w:jc w:val="center"/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</w:pPr>
                  <w:r w:rsidRPr="00F34B34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>NPO・市民活動に</w:t>
                  </w:r>
                </w:p>
                <w:p w:rsidR="004F6889" w:rsidRPr="00F34B34" w:rsidRDefault="004F6889" w:rsidP="004F6889">
                  <w:pPr>
                    <w:spacing w:line="400" w:lineRule="exact"/>
                    <w:ind w:firstLineChars="50" w:firstLine="140"/>
                    <w:jc w:val="center"/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</w:pPr>
                  <w:r w:rsidRPr="00F34B34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>そぐわない目的での</w:t>
                  </w:r>
                </w:p>
                <w:p w:rsidR="004F6889" w:rsidRPr="00F34B34" w:rsidRDefault="004F6889" w:rsidP="004F6889">
                  <w:pPr>
                    <w:spacing w:line="400" w:lineRule="exact"/>
                    <w:ind w:firstLineChars="50" w:firstLine="140"/>
                    <w:jc w:val="center"/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</w:pPr>
                  <w:r w:rsidRPr="00F34B34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>ご利用はご遠慮ください</w:t>
                  </w:r>
                </w:p>
              </w:txbxContent>
            </v:textbox>
          </v:shape>
        </w:pict>
      </w:r>
      <w:r w:rsidR="004F6889">
        <w:rPr>
          <w:rFonts w:hint="eastAsia"/>
          <w:noProof/>
        </w:rPr>
        <w:pict>
          <v:shape id="_x0000_s1262" type="#_x0000_t202" style="position:absolute;left:0;text-align:left;margin-left:329.15pt;margin-top:125.6pt;width:81pt;height:133.5pt;z-index:251670528" filled="f" stroked="f">
            <v:textbox style="mso-next-textbox:#_x0000_s1262" inset="5.85pt,.7pt,5.85pt,.7pt">
              <w:txbxContent>
                <w:p w:rsidR="004F6889" w:rsidRPr="00F34B34" w:rsidRDefault="004F6889" w:rsidP="004F6889">
                  <w:pPr>
                    <w:rPr>
                      <w:rFonts w:ascii="HGS創英角ﾎﾟｯﾌﾟ体" w:eastAsia="HGS創英角ﾎﾟｯﾌﾟ体" w:hint="eastAsia"/>
                      <w:color w:val="BFBFBF"/>
                      <w:sz w:val="220"/>
                      <w:szCs w:val="220"/>
                    </w:rPr>
                  </w:pPr>
                  <w:r w:rsidRPr="00F34B34">
                    <w:rPr>
                      <w:rFonts w:ascii="HGS創英角ﾎﾟｯﾌﾟ体" w:eastAsia="HGS創英角ﾎﾟｯﾌﾟ体" w:hint="eastAsia"/>
                      <w:color w:val="BFBFBF"/>
                      <w:sz w:val="220"/>
                      <w:szCs w:val="220"/>
                    </w:rPr>
                    <w:t>！</w:t>
                  </w:r>
                </w:p>
              </w:txbxContent>
            </v:textbox>
          </v:shape>
        </w:pict>
      </w:r>
      <w:r w:rsidR="004F6889">
        <w:rPr>
          <w:rFonts w:hint="eastAsia"/>
          <w:noProof/>
        </w:rPr>
        <w:pict>
          <v:oval id="_x0000_s1260" style="position:absolute;left:0;text-align:left;margin-left:333.1pt;margin-top:135.7pt;width:114pt;height:114pt;z-index:251668480" fillcolor="#f2f2f2" stroked="f" strokecolor="white" strokeweight="8pt">
            <v:textbox inset="5.85pt,.7pt,5.85pt,.7pt"/>
          </v:oval>
        </w:pict>
      </w:r>
      <w:r w:rsidR="004F6889">
        <w:rPr>
          <w:rFonts w:hint="eastAsia"/>
          <w:noProof/>
        </w:rPr>
        <w:pict>
          <v:rect id="_x0000_s1257" style="position:absolute;left:0;text-align:left;margin-left:286.65pt;margin-top:332.85pt;width:91.95pt;height:27pt;z-index:251665408" filled="f" strokeweight=".25pt">
            <v:textbox inset="5.85pt,.7pt,5.85pt,.7pt"/>
          </v:rect>
        </w:pict>
      </w:r>
      <w:r w:rsidR="004F6889">
        <w:rPr>
          <w:rFonts w:hint="eastAsia"/>
          <w:noProof/>
        </w:rPr>
        <w:pict>
          <v:shape id="_x0000_s1256" type="#_x0000_t202" style="position:absolute;left:0;text-align:left;margin-left:-4.5pt;margin-top:315pt;width:147.75pt;height:53.85pt;z-index:-251652096" filled="f" stroked="f">
            <v:textbox style="mso-next-textbox:#_x0000_s1256" inset="5.85pt,.7pt,5.85pt,.7pt">
              <w:txbxContent>
                <w:p w:rsidR="004F6889" w:rsidRPr="002015B2" w:rsidRDefault="004F6889" w:rsidP="004F6889">
                  <w:pPr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</w:pPr>
                  <w:r w:rsidRPr="002015B2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>プリント枚数</w:t>
                  </w:r>
                </w:p>
                <w:p w:rsidR="004F6889" w:rsidRDefault="004F6889" w:rsidP="004F6889">
                  <w:pPr>
                    <w:spacing w:line="560" w:lineRule="exact"/>
                    <w:rPr>
                      <w:rFonts w:ascii="ＤＦＧ平成ゴシック体W5" w:eastAsia="ＤＦＧ平成ゴシック体W5" w:hint="eastAsia"/>
                      <w:b/>
                      <w:sz w:val="26"/>
                      <w:szCs w:val="26"/>
                    </w:rPr>
                  </w:pPr>
                  <w:r w:rsidRPr="002015B2">
                    <w:rPr>
                      <w:rFonts w:ascii="ＤＦＧ平成ゴシック体W5" w:eastAsia="ＤＦＧ平成ゴシック体W5" w:hint="eastAsia"/>
                      <w:b/>
                      <w:sz w:val="20"/>
                      <w:szCs w:val="20"/>
                    </w:rPr>
                    <w:t xml:space="preserve">　　　　 　　　</w:t>
                  </w:r>
                  <w:r>
                    <w:rPr>
                      <w:rFonts w:ascii="ＤＦＧ平成ゴシック体W5" w:eastAsia="ＤＦＧ平成ゴシック体W5" w:hint="eastAsia"/>
                      <w:b/>
                      <w:sz w:val="20"/>
                      <w:szCs w:val="20"/>
                    </w:rPr>
                    <w:t xml:space="preserve">　　　</w:t>
                  </w:r>
                  <w:r w:rsidRPr="002015B2">
                    <w:rPr>
                      <w:rFonts w:ascii="ＤＦＧ平成ゴシック体W5" w:eastAsia="ＤＦＧ平成ゴシック体W5" w:hint="eastAsia"/>
                      <w:b/>
                      <w:sz w:val="26"/>
                      <w:szCs w:val="26"/>
                    </w:rPr>
                    <w:t>枚</w:t>
                  </w:r>
                </w:p>
                <w:p w:rsidR="004F6889" w:rsidRPr="002015B2" w:rsidRDefault="004F6889" w:rsidP="004F6889">
                  <w:pPr>
                    <w:spacing w:line="100" w:lineRule="exact"/>
                    <w:rPr>
                      <w:rFonts w:ascii="ＤＦＧ平成ゴシック体W5" w:eastAsia="ＤＦＧ平成ゴシック体W5" w:hint="eastAsia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4F6889">
        <w:rPr>
          <w:rFonts w:hint="eastAsia"/>
          <w:noProof/>
        </w:rPr>
        <w:pict>
          <v:rect id="_x0000_s1255" style="position:absolute;left:0;text-align:left;margin-left:3.25pt;margin-top:333.55pt;width:95.6pt;height:27pt;z-index:251663360" filled="f" strokeweight=".25pt">
            <v:textbox inset="5.85pt,.7pt,5.85pt,.7pt"/>
          </v:rect>
        </w:pict>
      </w:r>
      <w:r w:rsidR="004F6889">
        <w:rPr>
          <w:rFonts w:hint="eastAsia"/>
          <w:noProof/>
        </w:rPr>
        <w:pict>
          <v:rect id="_x0000_s1254" style="position:absolute;left:0;text-align:left;margin-left:158.8pt;margin-top:332.65pt;width:91.95pt;height:27pt;z-index:251662336" filled="f" strokeweight=".25pt">
            <v:textbox inset="5.85pt,.7pt,5.85pt,.7pt"/>
          </v:rect>
        </w:pict>
      </w:r>
      <w:r w:rsidR="004F6889">
        <w:rPr>
          <w:rFonts w:hint="eastAsia"/>
          <w:noProof/>
        </w:rPr>
        <w:pict>
          <v:roundrect id="_x0000_s1253" style="position:absolute;left:0;text-align:left;margin-left:217.15pt;margin-top:297pt;width:207.1pt;height:18pt;z-index:251661312" arcsize="10923f" strokeweight="1pt">
            <v:stroke dashstyle="dash"/>
            <v:shadow color="#868686"/>
            <v:textbox style="mso-next-textbox:#_x0000_s1253" inset="5.85pt,.7pt,5.85pt,.7pt">
              <w:txbxContent>
                <w:p w:rsidR="004F6889" w:rsidRPr="0018460B" w:rsidRDefault="004F6889" w:rsidP="004F6889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C2C5C">
                    <w:rPr>
                      <w:rFonts w:ascii="ＭＳ ゴシック" w:eastAsia="ＭＳ ゴシック" w:hAnsi="ＭＳ ゴシック" w:hint="eastAsia"/>
                      <w:b/>
                      <w:spacing w:val="59"/>
                      <w:kern w:val="0"/>
                      <w:fitText w:val="2520" w:id="904627712"/>
                    </w:rPr>
                    <w:t>以下管理者記入</w:t>
                  </w:r>
                  <w:r w:rsidRPr="00BC2C5C">
                    <w:rPr>
                      <w:rFonts w:ascii="ＭＳ ゴシック" w:eastAsia="ＭＳ ゴシック" w:hAnsi="ＭＳ ゴシック" w:hint="eastAsia"/>
                      <w:b/>
                      <w:spacing w:val="4"/>
                      <w:kern w:val="0"/>
                      <w:fitText w:val="2520" w:id="904627712"/>
                    </w:rPr>
                    <w:t>欄</w:t>
                  </w:r>
                </w:p>
              </w:txbxContent>
            </v:textbox>
          </v:roundrect>
        </w:pict>
      </w:r>
      <w:r w:rsidR="004F6889"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2" type="#_x0000_t32" style="position:absolute;left:0;text-align:left;margin-left:3.25pt;margin-top:305.9pt;width:465.4pt;height:0;z-index:251660288" o:connectortype="straight"/>
        </w:pict>
      </w:r>
      <w:r w:rsidR="004F6889">
        <w:rPr>
          <w:rFonts w:hint="eastAsia"/>
          <w:noProof/>
        </w:rPr>
        <w:pict>
          <v:group id="_x0000_s1239" style="position:absolute;left:0;text-align:left;margin-left:9.7pt;margin-top:70.1pt;width:486pt;height:60pt;z-index:251657216" coordorigin="1407,2220" coordsize="9720,1200">
            <v:shape id="_x0000_s1240" type="#_x0000_t202" style="position:absolute;left:1407;top:2235;width:9720;height:1185" filled="f" stroked="f">
              <v:textbox style="mso-next-textbox:#_x0000_s1240" inset="5.85pt,.7pt,5.85pt,.7pt">
                <w:txbxContent>
                  <w:p w:rsidR="004F6889" w:rsidRPr="00F34B34" w:rsidRDefault="004F6889" w:rsidP="004F6889">
                    <w:pPr>
                      <w:tabs>
                        <w:tab w:val="left" w:pos="4860"/>
                      </w:tabs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</w:pPr>
                    <w:r w:rsidRPr="00F34B34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（団体名）</w:t>
                    </w:r>
                  </w:p>
                  <w:p w:rsidR="004F6889" w:rsidRPr="00F34B34" w:rsidRDefault="004F6889" w:rsidP="004F6889">
                    <w:pPr>
                      <w:tabs>
                        <w:tab w:val="left" w:pos="4860"/>
                      </w:tabs>
                      <w:spacing w:line="640" w:lineRule="exact"/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</w:pPr>
                    <w:r w:rsidRPr="00F34B34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 xml:space="preserve">（氏　名）　　　　　　　　　　　　　　　　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 xml:space="preserve">　　　　　　　　　　　（</w:t>
                    </w:r>
                    <w:r w:rsidRPr="00F34B34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電話番号）</w:t>
                    </w:r>
                  </w:p>
                </w:txbxContent>
              </v:textbox>
            </v:shape>
            <v:line id="_x0000_s1241" style="position:absolute;flip:y" from="1512,2625" to="6019,2625" strokecolor="#333" strokeweight="1.5pt"/>
            <v:line id="_x0000_s1242" style="position:absolute;flip:y" from="1512,3233" to="6004,3233" strokecolor="#333" strokeweight="1.5pt"/>
            <v:line id="_x0000_s1243" style="position:absolute;flip:y" from="6281,3233" to="10834,3233" strokecolor="#333" strokeweight="1.5pt"/>
            <v:shape id="_x0000_s1244" type="#_x0000_t202" style="position:absolute;left:6057;top:2220;width:4958;height:570" filled="f" stroked="f">
              <v:textbox style="mso-next-textbox:#_x0000_s1244" inset="5.85pt,.7pt,5.85pt,.7pt">
                <w:txbxContent>
                  <w:p w:rsidR="004F6889" w:rsidRDefault="004F6889" w:rsidP="004F6889">
                    <w:pPr>
                      <w:spacing w:line="220" w:lineRule="exact"/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</w:pPr>
                    <w:r w:rsidRPr="009E628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※参加検討中・設立準備中の方などは、</w:t>
                    </w:r>
                  </w:p>
                  <w:p w:rsidR="004F6889" w:rsidRPr="002A2180" w:rsidRDefault="004F6889" w:rsidP="004F6889">
                    <w:pPr>
                      <w:spacing w:line="220" w:lineRule="exact"/>
                      <w:ind w:firstLineChars="100" w:firstLine="18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団体名の欄に活動</w:t>
                    </w:r>
                    <w:r w:rsidRPr="009E628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分野をお書きください</w:t>
                    </w:r>
                  </w:p>
                </w:txbxContent>
              </v:textbox>
            </v:shape>
          </v:group>
        </w:pict>
      </w:r>
    </w:p>
    <w:p w:rsidR="00D75A18" w:rsidRDefault="00D75A18"/>
    <w:p w:rsidR="00A17980" w:rsidRDefault="00A17980">
      <w:pPr>
        <w:rPr>
          <w:rFonts w:hint="eastAsia"/>
        </w:rPr>
      </w:pPr>
    </w:p>
    <w:p w:rsidR="00A17980" w:rsidRDefault="005D619E">
      <w:pPr>
        <w:rPr>
          <w:rFonts w:hint="eastAsia"/>
        </w:rPr>
      </w:pPr>
      <w:r>
        <w:rPr>
          <w:rFonts w:hint="eastAsia"/>
          <w:noProof/>
        </w:rPr>
        <w:pict>
          <v:shape id="_x0000_s1251" type="#_x0000_t202" style="position:absolute;left:0;text-align:left;margin-left:428.7pt;margin-top:9pt;width:75.3pt;height:17.75pt;z-index:251659264" fillcolor="#d8d8d8" strokeweight="2pt">
            <v:textbox style="mso-next-textbox:#_x0000_s1251" inset="5.85pt,.7pt,5.85pt,.7pt">
              <w:txbxContent>
                <w:p w:rsidR="004F6889" w:rsidRPr="005D619E" w:rsidRDefault="004F6889" w:rsidP="005D619E">
                  <w:pPr>
                    <w:spacing w:line="260" w:lineRule="exact"/>
                    <w:ind w:firstLineChars="50" w:firstLine="120"/>
                    <w:jc w:val="center"/>
                    <w:rPr>
                      <w:rFonts w:ascii="HGP創英角ｺﾞｼｯｸUB" w:eastAsia="HGP創英角ｺﾞｼｯｸUB" w:hint="eastAsia"/>
                      <w:sz w:val="24"/>
                    </w:rPr>
                  </w:pPr>
                  <w:r w:rsidRPr="005D619E">
                    <w:rPr>
                      <w:rFonts w:ascii="HGP創英角ｺﾞｼｯｸUB" w:eastAsia="HGP創英角ｺﾞｼｯｸUB" w:hint="eastAsia"/>
                      <w:sz w:val="24"/>
                    </w:rPr>
                    <w:t>左 ・ 右</w:t>
                  </w:r>
                </w:p>
              </w:txbxContent>
            </v:textbox>
          </v:shape>
        </w:pict>
      </w: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5D619E">
      <w:pPr>
        <w:rPr>
          <w:rFonts w:hint="eastAsia"/>
        </w:rPr>
      </w:pPr>
      <w:r>
        <w:rPr>
          <w:rFonts w:hint="eastAsia"/>
          <w:noProof/>
        </w:rPr>
        <w:pict>
          <v:shape id="_x0000_s1261" type="#_x0000_t202" style="position:absolute;left:0;text-align:left;margin-left:14.95pt;margin-top:9.7pt;width:468.35pt;height:130.7pt;z-index:251669504" filled="f" stroked="f">
            <v:textbox style="mso-next-textbox:#_x0000_s1261" inset="5.85pt,.7pt,5.85pt,.7pt">
              <w:txbxContent>
                <w:p w:rsidR="004F6889" w:rsidRPr="00F34B34" w:rsidRDefault="004F6889" w:rsidP="004F6889">
                  <w:pPr>
                    <w:spacing w:line="320" w:lineRule="exact"/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  <w:r w:rsidRPr="00F34B34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【ご利用目的をチェックしてください】</w:t>
                  </w:r>
                </w:p>
                <w:p w:rsidR="004F6889" w:rsidRPr="00F34B34" w:rsidRDefault="004F6889" w:rsidP="004F6889">
                  <w:pPr>
                    <w:spacing w:line="440" w:lineRule="exact"/>
                    <w:ind w:firstLineChars="50" w:firstLine="141"/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8"/>
                      <w:szCs w:val="28"/>
                    </w:rPr>
                    <w:t>□</w:t>
                  </w: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F34B3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団体資料作成・プリントアウト</w:t>
                  </w:r>
                </w:p>
                <w:p w:rsidR="004F6889" w:rsidRPr="00F34B34" w:rsidRDefault="004F6889" w:rsidP="004F6889">
                  <w:pPr>
                    <w:spacing w:line="320" w:lineRule="exact"/>
                    <w:ind w:firstLineChars="50" w:firstLine="141"/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8"/>
                      <w:szCs w:val="28"/>
                    </w:rPr>
                    <w:t>□</w:t>
                  </w: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F34B3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団体運営に係る情報の収集</w:t>
                  </w:r>
                </w:p>
                <w:p w:rsidR="004F6889" w:rsidRPr="00F34B34" w:rsidRDefault="004F6889" w:rsidP="004F6889">
                  <w:pPr>
                    <w:spacing w:line="320" w:lineRule="exact"/>
                    <w:ind w:firstLineChars="50" w:firstLine="141"/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8"/>
                      <w:szCs w:val="28"/>
                    </w:rPr>
                    <w:t>□</w:t>
                  </w: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F34B3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ボランティア募集等の求人情報検索</w:t>
                  </w:r>
                </w:p>
                <w:p w:rsidR="004F6889" w:rsidRDefault="004F6889" w:rsidP="004F6889">
                  <w:pPr>
                    <w:spacing w:line="320" w:lineRule="exact"/>
                    <w:ind w:firstLineChars="50" w:firstLine="141"/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8"/>
                      <w:szCs w:val="28"/>
                    </w:rPr>
                    <w:t>□</w:t>
                  </w: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F34B3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その他（　　　　　　　　　　　　　）</w:t>
                  </w:r>
                </w:p>
                <w:p w:rsidR="004F6889" w:rsidRPr="00AA1E53" w:rsidRDefault="004F6889" w:rsidP="00C10204">
                  <w:pPr>
                    <w:spacing w:beforeLines="50" w:before="180" w:line="320" w:lineRule="exact"/>
                    <w:ind w:firstLineChars="50" w:firstLine="110"/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AA1E53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※印刷は１団体１０枚まで。用紙はご持参ください。</w:t>
                  </w:r>
                </w:p>
                <w:p w:rsidR="004F6889" w:rsidRPr="00AA1E53" w:rsidRDefault="004F6889" w:rsidP="004F6889">
                  <w:pPr>
                    <w:spacing w:line="320" w:lineRule="exact"/>
                    <w:ind w:firstLineChars="50" w:firstLine="110"/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</w:pPr>
                  <w:r w:rsidRPr="00AA1E53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※ご利用は</w:t>
                  </w: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1</w:t>
                  </w:r>
                  <w:r w:rsidRPr="00AA1E53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時間まで。他にご利用希望者がいない場合</w:t>
                  </w: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は、1時間まで</w:t>
                  </w:r>
                  <w:r w:rsidRPr="00AA1E53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延長できます。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258" style="position:absolute;left:0;text-align:left;margin-left:14.95pt;margin-top:10.7pt;width:477pt;height:137.05pt;z-index:-251650048" fillcolor="#d8d8d8" stroked="f" strokecolor="#969696" strokeweight="8pt">
            <v:textbox inset="5.85pt,.7pt,5.85pt,.7pt"/>
          </v:rect>
        </w:pict>
      </w:r>
      <w:r>
        <w:rPr>
          <w:rFonts w:hint="eastAsia"/>
          <w:noProof/>
        </w:rPr>
        <w:pict>
          <v:rect id="_x0000_s1259" style="position:absolute;left:0;text-align:left;margin-left:20.35pt;margin-top:4.1pt;width:466.9pt;height:142.5pt;z-index:-251649024" fillcolor="#d8d8d8" strokecolor="white" strokeweight="2pt">
            <v:textbox inset="5.85pt,.7pt,5.85pt,.7pt"/>
          </v:rect>
        </w:pict>
      </w: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A17980">
      <w:pPr>
        <w:rPr>
          <w:rFonts w:hint="eastAsia"/>
        </w:rPr>
      </w:pPr>
    </w:p>
    <w:p w:rsidR="00A17980" w:rsidRDefault="005256EF">
      <w:pPr>
        <w:rPr>
          <w:rFonts w:hint="eastAsia"/>
        </w:rPr>
      </w:pPr>
      <w:r>
        <w:rPr>
          <w:rFonts w:hint="eastAsia"/>
          <w:noProof/>
        </w:rPr>
        <w:pict>
          <v:group id="_x0000_s1245" style="position:absolute;left:0;text-align:left;margin-left:424.25pt;margin-top:9pt;width:63pt;height:62.95pt;z-index:251658240" coordorigin="9708,6393" coordsize="1260,1259">
            <v:oval id="_x0000_s1246" style="position:absolute;left:9708;top:6393;width:1260;height:1259" filled="f" strokecolor="gray" strokeweight="2pt">
              <v:stroke dashstyle="1 1" endcap="round"/>
              <v:textbox inset="5.85pt,.7pt,5.85pt,.7pt"/>
            </v:oval>
            <v:shape id="_x0000_s1247" type="#_x0000_t202" style="position:absolute;left:9870;top:6675;width:900;height:720" filled="f" stroked="f">
              <v:textbox style="mso-next-textbox:#_x0000_s1247" inset="5.85pt,.7pt,5.85pt,.7pt">
                <w:txbxContent>
                  <w:p w:rsidR="004F6889" w:rsidRPr="005B38A4" w:rsidRDefault="004F6889" w:rsidP="004F6889">
                    <w:pPr>
                      <w:spacing w:line="300" w:lineRule="exact"/>
                      <w:jc w:val="center"/>
                      <w:rPr>
                        <w:rFonts w:ascii="HGS行書体" w:eastAsia="HGS行書体" w:hint="eastAsia"/>
                      </w:rPr>
                    </w:pPr>
                    <w:r w:rsidRPr="005B38A4">
                      <w:rPr>
                        <w:rFonts w:ascii="HGS行書体" w:eastAsia="HGS行書体" w:hint="eastAsia"/>
                      </w:rPr>
                      <w:t>延長</w:t>
                    </w:r>
                  </w:p>
                  <w:p w:rsidR="004F6889" w:rsidRPr="005B38A4" w:rsidRDefault="004F6889" w:rsidP="004F6889">
                    <w:pPr>
                      <w:spacing w:line="300" w:lineRule="exact"/>
                      <w:jc w:val="center"/>
                      <w:rPr>
                        <w:rFonts w:ascii="HGS行書体" w:eastAsia="HGS行書体" w:hint="eastAsia"/>
                      </w:rPr>
                    </w:pPr>
                    <w:r w:rsidRPr="005B38A4">
                      <w:rPr>
                        <w:rFonts w:ascii="HGS行書体" w:eastAsia="HGS行書体" w:hint="eastAsia"/>
                      </w:rPr>
                      <w:t>許可印</w:t>
                    </w:r>
                  </w:p>
                </w:txbxContent>
              </v:textbox>
            </v:shape>
          </v:group>
        </w:pict>
      </w:r>
      <w:r w:rsidR="004F6889">
        <w:rPr>
          <w:noProof/>
        </w:rPr>
        <w:pict>
          <v:shape id="_x0000_s1234" type="#_x0000_t202" style="position:absolute;left:0;text-align:left;margin-left:152.25pt;margin-top:9pt;width:288.7pt;height:89.25pt;z-index:251645952" filled="f" stroked="f">
            <v:textbox style="mso-next-textbox:#_x0000_s1234" inset="5.85pt,.7pt,5.85pt,.7pt">
              <w:txbxContent>
                <w:p w:rsidR="0018460B" w:rsidRPr="003C7EA4" w:rsidRDefault="0018460B" w:rsidP="00B4724A">
                  <w:pP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ご利用時</w:t>
                  </w:r>
                  <w:r w:rsidRPr="003C7EA4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間</w:t>
                  </w:r>
                </w:p>
                <w:p w:rsidR="0018460B" w:rsidRDefault="0018460B" w:rsidP="00B4724A">
                  <w:pPr>
                    <w:spacing w:line="560" w:lineRule="exact"/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</w:pPr>
                  <w:r w:rsidRPr="003C7EA4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  　 ：　　　　　　　～　　 　 　　 ：</w:t>
                  </w:r>
                </w:p>
                <w:p w:rsidR="0018460B" w:rsidRPr="003C7EA4" w:rsidRDefault="0018460B" w:rsidP="003C7EA4">
                  <w:pPr>
                    <w:spacing w:line="160" w:lineRule="exact"/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0F1FD7" w:rsidRDefault="000F1FD7">
      <w:pPr>
        <w:rPr>
          <w:rFonts w:hint="eastAsia"/>
        </w:rPr>
      </w:pPr>
    </w:p>
    <w:p w:rsidR="00F13DD8" w:rsidRDefault="005D619E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 id="_x0000_s1264" type="#_x0000_t202" style="position:absolute;left:0;text-align:left;margin-left:152.25pt;margin-top:378pt;width:288.7pt;height:89.25pt;z-index:251674624" filled="f" stroked="f">
            <v:textbox style="mso-next-textbox:#_x0000_s1264" inset="5.85pt,.7pt,5.85pt,.7pt">
              <w:txbxContent>
                <w:p w:rsidR="005D619E" w:rsidRPr="003C7EA4" w:rsidRDefault="005D619E" w:rsidP="005D619E">
                  <w:pP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ご利用時</w:t>
                  </w:r>
                  <w:r w:rsidRPr="003C7EA4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間</w:t>
                  </w:r>
                </w:p>
                <w:p w:rsidR="005D619E" w:rsidRDefault="005D619E" w:rsidP="005D619E">
                  <w:pPr>
                    <w:spacing w:line="560" w:lineRule="exact"/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</w:pPr>
                  <w:r w:rsidRPr="003C7EA4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  　 ：　　　　　　　～　　 　 　　 ：</w:t>
                  </w:r>
                </w:p>
                <w:p w:rsidR="005D619E" w:rsidRPr="003C7EA4" w:rsidRDefault="005D619E" w:rsidP="005D619E">
                  <w:pPr>
                    <w:spacing w:line="160" w:lineRule="exact"/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229" type="#_x0000_t202" style="position:absolute;left:0;text-align:left;margin-left:19.35pt;margin-top:54pt;width:459.7pt;height:45pt;z-index:251673600" strokecolor="#a5a5a5" strokeweight="5pt">
            <v:stroke linestyle="thickThin"/>
            <v:shadow color="#868686"/>
            <v:textbox style="mso-next-textbox:#_x0000_s1229" inset="5.85pt,.7pt,5.85pt,.7pt">
              <w:txbxContent>
                <w:p w:rsidR="005D69A8" w:rsidRPr="00E00715" w:rsidRDefault="005D69A8" w:rsidP="005D69A8">
                  <w:pPr>
                    <w:jc w:val="center"/>
                    <w:rPr>
                      <w:rFonts w:ascii="HGS創英角ｺﾞｼｯｸUB" w:eastAsia="HGS創英角ｺﾞｼｯｸUB" w:hint="eastAsia"/>
                      <w:color w:val="000000"/>
                      <w:sz w:val="40"/>
                      <w:szCs w:val="40"/>
                    </w:rPr>
                  </w:pPr>
                  <w:r w:rsidRPr="005D69A8">
                    <w:rPr>
                      <w:rFonts w:ascii="HGS創英角ｺﾞｼｯｸUB" w:eastAsia="HGS創英角ｺﾞｼｯｸUB" w:hint="eastAsia"/>
                      <w:color w:val="000000"/>
                      <w:sz w:val="36"/>
                      <w:szCs w:val="36"/>
                    </w:rPr>
                    <w:t>貸</w:t>
                  </w:r>
                  <w:r w:rsidRPr="00E00715">
                    <w:rPr>
                      <w:rFonts w:ascii="HGS創英角ｺﾞｼｯｸUB" w:eastAsia="HGS創英角ｺﾞｼｯｸUB" w:hint="eastAsia"/>
                      <w:color w:val="000000"/>
                      <w:sz w:val="36"/>
                      <w:szCs w:val="36"/>
                    </w:rPr>
                    <w:t xml:space="preserve">パソコン利用申込書　</w:t>
                  </w:r>
                  <w:r w:rsidRPr="00E00715">
                    <w:rPr>
                      <w:rFonts w:ascii="ＭＳ Ｐゴシック" w:eastAsia="ＭＳ Ｐゴシック" w:hAnsi="ＭＳ Ｐゴシック" w:hint="eastAsia"/>
                      <w:color w:val="000000"/>
                      <w:sz w:val="22"/>
                      <w:szCs w:val="22"/>
                    </w:rPr>
                    <w:t>平成　　　年　　　月　　　日</w:t>
                  </w:r>
                  <w:r w:rsidRPr="00E00715">
                    <w:rPr>
                      <w:rFonts w:ascii="HGS創英角ｺﾞｼｯｸUB" w:eastAsia="HGS創英角ｺﾞｼｯｸUB" w:hint="eastAsia"/>
                      <w:color w:val="000000"/>
                      <w:sz w:val="22"/>
                      <w:szCs w:val="22"/>
                    </w:rPr>
                    <w:t>（　　　 ）</w:t>
                  </w:r>
                </w:p>
                <w:p w:rsidR="0018460B" w:rsidRPr="005D69A8" w:rsidRDefault="0018460B" w:rsidP="0018460B">
                  <w:pPr>
                    <w:rPr>
                      <w:rFonts w:ascii="HGS創英角ｺﾞｼｯｸUB" w:eastAsia="HGS創英角ｺﾞｼｯｸUB" w:hint="eastAsia"/>
                      <w:color w:val="00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5256EF">
        <w:rPr>
          <w:rFonts w:hint="eastAsia"/>
          <w:noProof/>
        </w:rPr>
        <w:pict>
          <v:group id="_x0000_s1217" style="position:absolute;left:0;text-align:left;margin-left:427.1pt;margin-top:378pt;width:63pt;height:62.95pt;z-index:251641856" coordorigin="9708,6393" coordsize="1260,1259">
            <v:oval id="_x0000_s1218" style="position:absolute;left:9708;top:6393;width:1260;height:1259" filled="f" strokecolor="gray" strokeweight="2pt">
              <v:stroke dashstyle="1 1" endcap="round"/>
              <v:textbox inset="5.85pt,.7pt,5.85pt,.7pt"/>
            </v:oval>
            <v:shape id="_x0000_s1219" type="#_x0000_t202" style="position:absolute;left:9870;top:6675;width:900;height:720" filled="f" stroked="f">
              <v:textbox style="mso-next-textbox:#_x0000_s1219" inset="5.85pt,.7pt,5.85pt,.7pt">
                <w:txbxContent>
                  <w:p w:rsidR="0018460B" w:rsidRPr="005B38A4" w:rsidRDefault="0018460B" w:rsidP="0018460B">
                    <w:pPr>
                      <w:spacing w:line="300" w:lineRule="exact"/>
                      <w:jc w:val="center"/>
                      <w:rPr>
                        <w:rFonts w:ascii="HGS行書体" w:eastAsia="HGS行書体" w:hint="eastAsia"/>
                      </w:rPr>
                    </w:pPr>
                    <w:r w:rsidRPr="005B38A4">
                      <w:rPr>
                        <w:rFonts w:ascii="HGS行書体" w:eastAsia="HGS行書体" w:hint="eastAsia"/>
                      </w:rPr>
                      <w:t>延長</w:t>
                    </w:r>
                  </w:p>
                  <w:p w:rsidR="0018460B" w:rsidRPr="005B38A4" w:rsidRDefault="0018460B" w:rsidP="0018460B">
                    <w:pPr>
                      <w:spacing w:line="300" w:lineRule="exact"/>
                      <w:jc w:val="center"/>
                      <w:rPr>
                        <w:rFonts w:ascii="HGS行書体" w:eastAsia="HGS行書体" w:hint="eastAsia"/>
                      </w:rPr>
                    </w:pPr>
                    <w:r w:rsidRPr="005B38A4">
                      <w:rPr>
                        <w:rFonts w:ascii="HGS行書体" w:eastAsia="HGS行書体" w:hint="eastAsia"/>
                      </w:rPr>
                      <w:t>許可印</w:t>
                    </w:r>
                  </w:p>
                </w:txbxContent>
              </v:textbox>
            </v:shape>
          </v:group>
        </w:pict>
      </w:r>
      <w:r w:rsidR="004F6889">
        <w:rPr>
          <w:rFonts w:hint="eastAsia"/>
          <w:noProof/>
        </w:rPr>
        <w:pict>
          <v:roundrect id="_x0000_s1232" style="position:absolute;left:0;text-align:left;margin-left:221.2pt;margin-top:5in;width:207.1pt;height:18pt;z-index:251644928" arcsize="10923f" strokeweight="1pt">
            <v:stroke dashstyle="dash"/>
            <v:shadow color="#868686"/>
            <v:textbox style="mso-next-textbox:#_x0000_s1232" inset="5.85pt,.7pt,5.85pt,.7pt">
              <w:txbxContent>
                <w:p w:rsidR="0018460B" w:rsidRPr="0018460B" w:rsidRDefault="0018460B" w:rsidP="0018460B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BC2C5C">
                    <w:rPr>
                      <w:rFonts w:ascii="ＭＳ ゴシック" w:eastAsia="ＭＳ ゴシック" w:hAnsi="ＭＳ ゴシック" w:hint="eastAsia"/>
                      <w:b/>
                      <w:spacing w:val="59"/>
                      <w:kern w:val="0"/>
                      <w:fitText w:val="2520" w:id="904627712"/>
                    </w:rPr>
                    <w:t>以下管理者記入</w:t>
                  </w:r>
                  <w:r w:rsidRPr="00BC2C5C">
                    <w:rPr>
                      <w:rFonts w:ascii="ＭＳ ゴシック" w:eastAsia="ＭＳ ゴシック" w:hAnsi="ＭＳ ゴシック" w:hint="eastAsia"/>
                      <w:b/>
                      <w:spacing w:val="4"/>
                      <w:kern w:val="0"/>
                      <w:fitText w:val="2520" w:id="904627712"/>
                    </w:rPr>
                    <w:t>欄</w:t>
                  </w:r>
                </w:p>
              </w:txbxContent>
            </v:textbox>
          </v:roundrect>
        </w:pict>
      </w:r>
      <w:r w:rsidR="004F6889">
        <w:rPr>
          <w:rFonts w:hint="eastAsia"/>
          <w:noProof/>
        </w:rPr>
        <w:pict>
          <v:shape id="_x0000_s1231" type="#_x0000_t32" style="position:absolute;left:0;text-align:left;margin-left:7.3pt;margin-top:368.9pt;width:465.4pt;height:0;z-index:251643904" o:connectortype="straight"/>
        </w:pict>
      </w:r>
      <w:r w:rsidR="004F6889">
        <w:rPr>
          <w:rFonts w:hint="eastAsia"/>
          <w:noProof/>
        </w:rPr>
        <w:pict>
          <v:shape id="_x0000_s1223" type="#_x0000_t202" style="position:absolute;left:0;text-align:left;margin-left:10.7pt;margin-top:199.7pt;width:468.35pt;height:146.25pt;z-index:251654144" filled="f" stroked="f">
            <v:textbox style="mso-next-textbox:#_x0000_s1223" inset="5.85pt,.7pt,5.85pt,.7pt">
              <w:txbxContent>
                <w:p w:rsidR="00C10204" w:rsidRPr="00F34B34" w:rsidRDefault="00C10204" w:rsidP="00C10204">
                  <w:pPr>
                    <w:spacing w:line="320" w:lineRule="exact"/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  <w:r w:rsidRPr="00F34B34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【ご利用目的をチェックしてください】</w:t>
                  </w:r>
                </w:p>
                <w:p w:rsidR="00C10204" w:rsidRPr="00F34B34" w:rsidRDefault="00C10204" w:rsidP="00C10204">
                  <w:pPr>
                    <w:spacing w:line="440" w:lineRule="exact"/>
                    <w:ind w:firstLineChars="50" w:firstLine="141"/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8"/>
                      <w:szCs w:val="28"/>
                    </w:rPr>
                    <w:t>□</w:t>
                  </w: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F34B3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団体資料作成・プリントアウト</w:t>
                  </w:r>
                </w:p>
                <w:p w:rsidR="00C10204" w:rsidRPr="00F34B34" w:rsidRDefault="00C10204" w:rsidP="00C10204">
                  <w:pPr>
                    <w:spacing w:line="320" w:lineRule="exact"/>
                    <w:ind w:firstLineChars="50" w:firstLine="141"/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8"/>
                      <w:szCs w:val="28"/>
                    </w:rPr>
                    <w:t>□</w:t>
                  </w: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F34B3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団体運営に係る情報の収集</w:t>
                  </w:r>
                </w:p>
                <w:p w:rsidR="00C10204" w:rsidRPr="00F34B34" w:rsidRDefault="00C10204" w:rsidP="00C10204">
                  <w:pPr>
                    <w:spacing w:line="320" w:lineRule="exact"/>
                    <w:ind w:firstLineChars="50" w:firstLine="141"/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8"/>
                      <w:szCs w:val="28"/>
                    </w:rPr>
                    <w:t>□</w:t>
                  </w: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F34B3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ボランティア募集等の求人情報検索</w:t>
                  </w:r>
                </w:p>
                <w:p w:rsidR="00C10204" w:rsidRDefault="00C10204" w:rsidP="00C10204">
                  <w:pPr>
                    <w:spacing w:line="320" w:lineRule="exact"/>
                    <w:ind w:firstLineChars="50" w:firstLine="141"/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8"/>
                      <w:szCs w:val="28"/>
                    </w:rPr>
                    <w:t>□</w:t>
                  </w:r>
                  <w:r w:rsidRPr="00F34B34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 xml:space="preserve">　　</w:t>
                  </w:r>
                  <w:r w:rsidRPr="00F34B3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その他（　　　　　　　　　　　　　）</w:t>
                  </w:r>
                </w:p>
                <w:p w:rsidR="00C10204" w:rsidRPr="00AA1E53" w:rsidRDefault="00C10204" w:rsidP="00C10204">
                  <w:pPr>
                    <w:spacing w:beforeLines="50" w:before="180" w:line="320" w:lineRule="exact"/>
                    <w:ind w:firstLineChars="50" w:firstLine="110"/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AA1E53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※印刷は１団体１０枚まで。用紙はご持参ください。</w:t>
                  </w:r>
                </w:p>
                <w:p w:rsidR="00C10204" w:rsidRPr="00AA1E53" w:rsidRDefault="00C10204" w:rsidP="00C10204">
                  <w:pPr>
                    <w:spacing w:line="320" w:lineRule="exact"/>
                    <w:ind w:firstLineChars="50" w:firstLine="110"/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</w:pPr>
                  <w:r w:rsidRPr="00AA1E53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※ご利用は</w:t>
                  </w: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1</w:t>
                  </w:r>
                  <w:r w:rsidRPr="00AA1E53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時間まで。他にご利用希望者がいない場合</w:t>
                  </w: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は、1時間まで</w:t>
                  </w:r>
                  <w:r w:rsidRPr="00AA1E53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延長できます。</w:t>
                  </w:r>
                </w:p>
                <w:p w:rsidR="00AA1E53" w:rsidRPr="00C10204" w:rsidRDefault="00AA1E53" w:rsidP="004F6889">
                  <w:pPr>
                    <w:spacing w:line="320" w:lineRule="exact"/>
                    <w:ind w:firstLineChars="50" w:firstLine="110"/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605FE">
        <w:rPr>
          <w:noProof/>
        </w:rPr>
        <w:pict>
          <v:shape id="_x0000_s1237" type="#_x0000_t202" style="position:absolute;left:0;text-align:left;margin-left:-.45pt;margin-top:378pt;width:147.75pt;height:53.85pt;z-index:-251667456" filled="f" stroked="f">
            <v:textbox style="mso-next-textbox:#_x0000_s1237" inset="5.85pt,.7pt,5.85pt,.7pt">
              <w:txbxContent>
                <w:p w:rsidR="0018460B" w:rsidRPr="002015B2" w:rsidRDefault="0018460B">
                  <w:pPr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</w:pPr>
                  <w:r w:rsidRPr="002015B2">
                    <w:rPr>
                      <w:rFonts w:ascii="ＤＦＧ平成ゴシック体W5" w:eastAsia="ＤＦＧ平成ゴシック体W5" w:hint="eastAsia"/>
                      <w:b/>
                      <w:sz w:val="22"/>
                      <w:szCs w:val="22"/>
                    </w:rPr>
                    <w:t>プリント枚数</w:t>
                  </w:r>
                </w:p>
                <w:p w:rsidR="0018460B" w:rsidRDefault="0018460B" w:rsidP="00B76D1E">
                  <w:pPr>
                    <w:spacing w:line="560" w:lineRule="exact"/>
                    <w:rPr>
                      <w:rFonts w:ascii="ＤＦＧ平成ゴシック体W5" w:eastAsia="ＤＦＧ平成ゴシック体W5" w:hint="eastAsia"/>
                      <w:b/>
                      <w:sz w:val="26"/>
                      <w:szCs w:val="26"/>
                    </w:rPr>
                  </w:pPr>
                  <w:r w:rsidRPr="002015B2">
                    <w:rPr>
                      <w:rFonts w:ascii="ＤＦＧ平成ゴシック体W5" w:eastAsia="ＤＦＧ平成ゴシック体W5" w:hint="eastAsia"/>
                      <w:b/>
                      <w:sz w:val="20"/>
                      <w:szCs w:val="20"/>
                    </w:rPr>
                    <w:t xml:space="preserve">　　　　 　　　</w:t>
                  </w:r>
                  <w:r>
                    <w:rPr>
                      <w:rFonts w:ascii="ＤＦＧ平成ゴシック体W5" w:eastAsia="ＤＦＧ平成ゴシック体W5" w:hint="eastAsia"/>
                      <w:b/>
                      <w:sz w:val="20"/>
                      <w:szCs w:val="20"/>
                    </w:rPr>
                    <w:t xml:space="preserve">　　　</w:t>
                  </w:r>
                  <w:r w:rsidRPr="002015B2">
                    <w:rPr>
                      <w:rFonts w:ascii="ＤＦＧ平成ゴシック体W5" w:eastAsia="ＤＦＧ平成ゴシック体W5" w:hint="eastAsia"/>
                      <w:b/>
                      <w:sz w:val="26"/>
                      <w:szCs w:val="26"/>
                    </w:rPr>
                    <w:t>枚</w:t>
                  </w:r>
                </w:p>
                <w:p w:rsidR="0018460B" w:rsidRPr="002015B2" w:rsidRDefault="0018460B" w:rsidP="003C7EA4">
                  <w:pPr>
                    <w:spacing w:line="100" w:lineRule="exact"/>
                    <w:rPr>
                      <w:rFonts w:ascii="ＤＦＧ平成ゴシック体W5" w:eastAsia="ＤＦＧ平成ゴシック体W5" w:hint="eastAsia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6605FE">
        <w:rPr>
          <w:noProof/>
        </w:rPr>
        <w:pict>
          <v:rect id="_x0000_s1238" style="position:absolute;left:0;text-align:left;margin-left:290.7pt;margin-top:395.85pt;width:91.95pt;height:27pt;z-index:251650048" filled="f" strokeweight=".25pt">
            <v:textbox inset="5.85pt,.7pt,5.85pt,.7pt"/>
          </v:rect>
        </w:pict>
      </w:r>
      <w:r w:rsidR="006605FE">
        <w:rPr>
          <w:noProof/>
        </w:rPr>
        <w:pict>
          <v:rect id="_x0000_s1236" style="position:absolute;left:0;text-align:left;margin-left:7.3pt;margin-top:396.55pt;width:95.6pt;height:27pt;z-index:251648000" filled="f" strokeweight=".25pt">
            <v:textbox inset="5.85pt,.7pt,5.85pt,.7pt"/>
          </v:rect>
        </w:pict>
      </w:r>
      <w:r w:rsidR="006605FE">
        <w:rPr>
          <w:noProof/>
        </w:rPr>
        <w:pict>
          <v:rect id="_x0000_s1235" style="position:absolute;left:0;text-align:left;margin-left:162.85pt;margin-top:395.65pt;width:91.95pt;height:27pt;z-index:251646976" filled="f" strokeweight=".25pt">
            <v:textbox inset="5.85pt,.7pt,5.85pt,.7pt"/>
          </v:rect>
        </w:pict>
      </w:r>
      <w:r w:rsidR="00AA1E53">
        <w:rPr>
          <w:rFonts w:hint="eastAsia"/>
          <w:noProof/>
        </w:rPr>
        <w:pict>
          <v:rect id="_x0000_s1221" style="position:absolute;left:0;text-align:left;margin-left:7.7pt;margin-top:199.7pt;width:477pt;height:137.05pt;z-index:-251665408" fillcolor="#d8d8d8" stroked="f" strokecolor="#969696" strokeweight="8pt">
            <v:textbox inset="5.85pt,.7pt,5.85pt,.7pt"/>
          </v:rect>
        </w:pict>
      </w:r>
      <w:r w:rsidR="00AA1E53">
        <w:rPr>
          <w:rFonts w:hint="eastAsia"/>
          <w:noProof/>
        </w:rPr>
        <w:pict>
          <v:rect id="_x0000_s1222" style="position:absolute;left:0;text-align:left;margin-left:12.15pt;margin-top:190.5pt;width:466.9pt;height:142.5pt;z-index:-251664384" fillcolor="#d8d8d8" strokecolor="white" strokeweight="2pt">
            <v:textbox inset="5.85pt,.7pt,5.85pt,.7pt"/>
          </v:rect>
        </w:pict>
      </w:r>
      <w:r w:rsidR="00AA1E53">
        <w:rPr>
          <w:rFonts w:hint="eastAsia"/>
          <w:noProof/>
        </w:rPr>
        <w:pict>
          <v:shape id="_x0000_s1226" type="#_x0000_t202" style="position:absolute;left:0;text-align:left;margin-left:302.45pt;margin-top:222.35pt;width:174.75pt;height:69pt;z-index:251656192" filled="f" stroked="f">
            <v:textbox style="mso-next-textbox:#_x0000_s1226" inset="5.85pt,.7pt,5.85pt,.7pt">
              <w:txbxContent>
                <w:p w:rsidR="0018460B" w:rsidRPr="00F34B34" w:rsidRDefault="0018460B" w:rsidP="0018460B">
                  <w:pPr>
                    <w:spacing w:line="400" w:lineRule="exact"/>
                    <w:ind w:firstLineChars="50" w:firstLine="140"/>
                    <w:jc w:val="center"/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</w:pPr>
                  <w:r w:rsidRPr="00F34B34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>NPO・市民活動に</w:t>
                  </w:r>
                </w:p>
                <w:p w:rsidR="0018460B" w:rsidRPr="00F34B34" w:rsidRDefault="0018460B" w:rsidP="0018460B">
                  <w:pPr>
                    <w:spacing w:line="400" w:lineRule="exact"/>
                    <w:ind w:firstLineChars="50" w:firstLine="140"/>
                    <w:jc w:val="center"/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</w:pPr>
                  <w:r w:rsidRPr="00F34B34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>そぐわない目的での</w:t>
                  </w:r>
                </w:p>
                <w:p w:rsidR="0018460B" w:rsidRPr="00F34B34" w:rsidRDefault="0018460B" w:rsidP="0018460B">
                  <w:pPr>
                    <w:spacing w:line="400" w:lineRule="exact"/>
                    <w:ind w:firstLineChars="50" w:firstLine="140"/>
                    <w:jc w:val="center"/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</w:pPr>
                  <w:r w:rsidRPr="00F34B34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>ご利用はご遠慮ください</w:t>
                  </w:r>
                </w:p>
              </w:txbxContent>
            </v:textbox>
          </v:shape>
        </w:pict>
      </w:r>
      <w:r w:rsidR="00AA1E53">
        <w:rPr>
          <w:rFonts w:hint="eastAsia"/>
          <w:noProof/>
        </w:rPr>
        <w:pict>
          <v:shape id="_x0000_s1225" type="#_x0000_t202" style="position:absolute;left:0;text-align:left;margin-left:333.2pt;margin-top:188.6pt;width:81pt;height:133.5pt;z-index:251655168" filled="f" stroked="f">
            <v:textbox style="mso-next-textbox:#_x0000_s1225" inset="5.85pt,.7pt,5.85pt,.7pt">
              <w:txbxContent>
                <w:p w:rsidR="0018460B" w:rsidRPr="00F34B34" w:rsidRDefault="0018460B" w:rsidP="0018460B">
                  <w:pPr>
                    <w:rPr>
                      <w:rFonts w:ascii="HGS創英角ﾎﾟｯﾌﾟ体" w:eastAsia="HGS創英角ﾎﾟｯﾌﾟ体" w:hint="eastAsia"/>
                      <w:color w:val="BFBFBF"/>
                      <w:sz w:val="220"/>
                      <w:szCs w:val="220"/>
                    </w:rPr>
                  </w:pPr>
                  <w:r w:rsidRPr="00F34B34">
                    <w:rPr>
                      <w:rFonts w:ascii="HGS創英角ﾎﾟｯﾌﾟ体" w:eastAsia="HGS創英角ﾎﾟｯﾌﾟ体" w:hint="eastAsia"/>
                      <w:color w:val="BFBFBF"/>
                      <w:sz w:val="220"/>
                      <w:szCs w:val="220"/>
                    </w:rPr>
                    <w:t>！</w:t>
                  </w:r>
                </w:p>
              </w:txbxContent>
            </v:textbox>
          </v:shape>
        </w:pict>
      </w:r>
      <w:r w:rsidR="00AA1E53">
        <w:rPr>
          <w:rFonts w:hint="eastAsia"/>
          <w:noProof/>
        </w:rPr>
        <w:pict>
          <v:oval id="_x0000_s1224" style="position:absolute;left:0;text-align:left;margin-left:337.15pt;margin-top:198.7pt;width:114pt;height:114pt;z-index:251653120" fillcolor="#f2f2f2" stroked="f" strokecolor="white" strokeweight="8pt">
            <v:textbox inset="5.85pt,.7pt,5.85pt,.7pt"/>
          </v:oval>
        </w:pict>
      </w:r>
      <w:r w:rsidR="0018460B">
        <w:rPr>
          <w:rFonts w:hint="eastAsia"/>
          <w:noProof/>
        </w:rPr>
        <w:pict>
          <v:shape id="_x0000_s1230" type="#_x0000_t202" style="position:absolute;left:0;text-align:left;margin-left:428.7pt;margin-top:111.35pt;width:59.45pt;height:17.75pt;z-index:251642880" fillcolor="#d8d8d8" strokeweight="2pt">
            <v:textbox style="mso-next-textbox:#_x0000_s1230" inset="5.85pt,.7pt,5.85pt,.7pt">
              <w:txbxContent>
                <w:p w:rsidR="0018460B" w:rsidRPr="00E00715" w:rsidRDefault="0018460B" w:rsidP="0018460B">
                  <w:pPr>
                    <w:spacing w:line="260" w:lineRule="exact"/>
                    <w:ind w:firstLineChars="50" w:firstLine="105"/>
                    <w:rPr>
                      <w:rFonts w:ascii="HGP創英角ｺﾞｼｯｸUB" w:eastAsia="HGP創英角ｺﾞｼｯｸUB" w:hint="eastAsia"/>
                    </w:rPr>
                  </w:pPr>
                  <w:r w:rsidRPr="00E00715">
                    <w:rPr>
                      <w:rFonts w:ascii="HGP創英角ｺﾞｼｯｸUB" w:eastAsia="HGP創英角ｺﾞｼｯｸUB" w:hint="eastAsia"/>
                    </w:rPr>
                    <w:t>左</w:t>
                  </w:r>
                  <w:r>
                    <w:rPr>
                      <w:rFonts w:ascii="HGP創英角ｺﾞｼｯｸUB" w:eastAsia="HGP創英角ｺﾞｼｯｸUB" w:hint="eastAsia"/>
                    </w:rPr>
                    <w:t xml:space="preserve"> </w:t>
                  </w:r>
                  <w:r w:rsidRPr="00E00715">
                    <w:rPr>
                      <w:rFonts w:ascii="HGP創英角ｺﾞｼｯｸUB" w:eastAsia="HGP創英角ｺﾞｼｯｸUB" w:hint="eastAsia"/>
                    </w:rPr>
                    <w:t>・</w:t>
                  </w:r>
                  <w:r>
                    <w:rPr>
                      <w:rFonts w:ascii="HGP創英角ｺﾞｼｯｸUB" w:eastAsia="HGP創英角ｺﾞｼｯｸUB" w:hint="eastAsia"/>
                    </w:rPr>
                    <w:t xml:space="preserve"> </w:t>
                  </w:r>
                  <w:r w:rsidRPr="00E00715">
                    <w:rPr>
                      <w:rFonts w:ascii="HGP創英角ｺﾞｼｯｸUB" w:eastAsia="HGP創英角ｺﾞｼｯｸUB" w:hint="eastAsia"/>
                    </w:rPr>
                    <w:t>右</w:t>
                  </w:r>
                </w:p>
              </w:txbxContent>
            </v:textbox>
          </v:shape>
        </w:pict>
      </w:r>
      <w:r w:rsidR="0018460B">
        <w:rPr>
          <w:rFonts w:hint="eastAsia"/>
          <w:noProof/>
        </w:rPr>
        <w:pict>
          <v:group id="_x0000_s1211" style="position:absolute;left:0;text-align:left;margin-left:13.75pt;margin-top:133.1pt;width:486pt;height:60pt;z-index:251640832" coordorigin="1407,2220" coordsize="9720,1200">
            <v:shape id="_x0000_s1212" type="#_x0000_t202" style="position:absolute;left:1407;top:2235;width:9720;height:1185" filled="f" stroked="f">
              <v:textbox style="mso-next-textbox:#_x0000_s1212" inset="5.85pt,.7pt,5.85pt,.7pt">
                <w:txbxContent>
                  <w:p w:rsidR="0018460B" w:rsidRPr="00F34B34" w:rsidRDefault="0018460B" w:rsidP="0018460B">
                    <w:pPr>
                      <w:tabs>
                        <w:tab w:val="left" w:pos="4860"/>
                      </w:tabs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</w:pPr>
                    <w:r w:rsidRPr="00F34B34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（団体名）</w:t>
                    </w:r>
                  </w:p>
                  <w:p w:rsidR="0018460B" w:rsidRPr="00F34B34" w:rsidRDefault="0018460B" w:rsidP="0018460B">
                    <w:pPr>
                      <w:tabs>
                        <w:tab w:val="left" w:pos="4860"/>
                      </w:tabs>
                      <w:spacing w:line="640" w:lineRule="exact"/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</w:pPr>
                    <w:r w:rsidRPr="00F34B34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 xml:space="preserve">（氏　名）　　　　　　　　　　　　　　　　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 xml:space="preserve">　　　　　　　　　　　（</w:t>
                    </w:r>
                    <w:r w:rsidRPr="00F34B34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電話番号）</w:t>
                    </w:r>
                  </w:p>
                </w:txbxContent>
              </v:textbox>
            </v:shape>
            <v:line id="_x0000_s1213" style="position:absolute;flip:y" from="1512,2625" to="6019,2625" strokecolor="#333" strokeweight="1.5pt"/>
            <v:line id="_x0000_s1214" style="position:absolute;flip:y" from="1512,3233" to="6004,3233" strokecolor="#333" strokeweight="1.5pt"/>
            <v:line id="_x0000_s1215" style="position:absolute;flip:y" from="6281,3233" to="10834,3233" strokecolor="#333" strokeweight="1.5pt"/>
            <v:shape id="_x0000_s1216" type="#_x0000_t202" style="position:absolute;left:6057;top:2220;width:4958;height:570" filled="f" stroked="f">
              <v:textbox style="mso-next-textbox:#_x0000_s1216" inset="5.85pt,.7pt,5.85pt,.7pt">
                <w:txbxContent>
                  <w:p w:rsidR="0018460B" w:rsidRDefault="0018460B" w:rsidP="0018460B">
                    <w:pPr>
                      <w:spacing w:line="220" w:lineRule="exact"/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</w:pPr>
                    <w:r w:rsidRPr="009E628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※参加検討中・設立準備中の方などは、</w:t>
                    </w:r>
                  </w:p>
                  <w:p w:rsidR="0018460B" w:rsidRPr="002A2180" w:rsidRDefault="0018460B" w:rsidP="0018460B">
                    <w:pPr>
                      <w:spacing w:line="220" w:lineRule="exact"/>
                      <w:ind w:firstLineChars="100" w:firstLine="180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団体名の欄に活動</w:t>
                    </w:r>
                    <w:r w:rsidRPr="009E628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分野をお書きください</w:t>
                    </w:r>
                  </w:p>
                </w:txbxContent>
              </v:textbox>
            </v:shape>
          </v:group>
        </w:pict>
      </w:r>
    </w:p>
    <w:sectPr w:rsidR="00F13DD8" w:rsidSect="00052155">
      <w:pgSz w:w="11906" w:h="16838" w:code="9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43" w:rsidRDefault="001C2C43" w:rsidP="00C31246">
      <w:r>
        <w:separator/>
      </w:r>
    </w:p>
  </w:endnote>
  <w:endnote w:type="continuationSeparator" w:id="0">
    <w:p w:rsidR="001C2C43" w:rsidRDefault="001C2C43" w:rsidP="00C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43" w:rsidRDefault="001C2C43" w:rsidP="00C31246">
      <w:r>
        <w:separator/>
      </w:r>
    </w:p>
  </w:footnote>
  <w:footnote w:type="continuationSeparator" w:id="0">
    <w:p w:rsidR="001C2C43" w:rsidRDefault="001C2C43" w:rsidP="00C3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A18"/>
    <w:rsid w:val="00015242"/>
    <w:rsid w:val="00021CAA"/>
    <w:rsid w:val="00052155"/>
    <w:rsid w:val="000E512B"/>
    <w:rsid w:val="000F1FD7"/>
    <w:rsid w:val="00120FB5"/>
    <w:rsid w:val="001818AF"/>
    <w:rsid w:val="0018460B"/>
    <w:rsid w:val="00190E75"/>
    <w:rsid w:val="001C1731"/>
    <w:rsid w:val="001C2C43"/>
    <w:rsid w:val="002015B2"/>
    <w:rsid w:val="00212BE9"/>
    <w:rsid w:val="002419FF"/>
    <w:rsid w:val="002657AF"/>
    <w:rsid w:val="002A2180"/>
    <w:rsid w:val="002B4BED"/>
    <w:rsid w:val="002B5669"/>
    <w:rsid w:val="003148C6"/>
    <w:rsid w:val="00377E67"/>
    <w:rsid w:val="003C7EA4"/>
    <w:rsid w:val="003D6418"/>
    <w:rsid w:val="004114F9"/>
    <w:rsid w:val="0044745D"/>
    <w:rsid w:val="00452338"/>
    <w:rsid w:val="00471AC1"/>
    <w:rsid w:val="00475DED"/>
    <w:rsid w:val="004C1A31"/>
    <w:rsid w:val="004D408E"/>
    <w:rsid w:val="004E1971"/>
    <w:rsid w:val="004F6889"/>
    <w:rsid w:val="00501549"/>
    <w:rsid w:val="005109CF"/>
    <w:rsid w:val="005243EC"/>
    <w:rsid w:val="005256EF"/>
    <w:rsid w:val="005A566F"/>
    <w:rsid w:val="005B38A4"/>
    <w:rsid w:val="005D16F7"/>
    <w:rsid w:val="005D619E"/>
    <w:rsid w:val="005D69A8"/>
    <w:rsid w:val="006315F4"/>
    <w:rsid w:val="006605FE"/>
    <w:rsid w:val="00673003"/>
    <w:rsid w:val="006D31AB"/>
    <w:rsid w:val="00717B13"/>
    <w:rsid w:val="007A238C"/>
    <w:rsid w:val="007D4E8D"/>
    <w:rsid w:val="007E5339"/>
    <w:rsid w:val="00886151"/>
    <w:rsid w:val="008E604F"/>
    <w:rsid w:val="00992A4C"/>
    <w:rsid w:val="0099790D"/>
    <w:rsid w:val="009E6280"/>
    <w:rsid w:val="00A17980"/>
    <w:rsid w:val="00A67A00"/>
    <w:rsid w:val="00A80D8C"/>
    <w:rsid w:val="00A95CAF"/>
    <w:rsid w:val="00AA1E53"/>
    <w:rsid w:val="00B4724A"/>
    <w:rsid w:val="00B76D1E"/>
    <w:rsid w:val="00BC2C5C"/>
    <w:rsid w:val="00C10204"/>
    <w:rsid w:val="00C31246"/>
    <w:rsid w:val="00D75A18"/>
    <w:rsid w:val="00DB3EAF"/>
    <w:rsid w:val="00DD64D7"/>
    <w:rsid w:val="00DE0812"/>
    <w:rsid w:val="00E00715"/>
    <w:rsid w:val="00E66EB5"/>
    <w:rsid w:val="00EA2E7C"/>
    <w:rsid w:val="00EA420A"/>
    <w:rsid w:val="00EC65A0"/>
    <w:rsid w:val="00F13DD8"/>
    <w:rsid w:val="00F21135"/>
    <w:rsid w:val="00F34B34"/>
    <w:rsid w:val="00F80DD7"/>
    <w:rsid w:val="00FB1728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231"/>
        <o:r id="V:Rule2" type="connector" idref="#_x0000_s1252"/>
      </o:rules>
    </o:shapelayout>
  </w:shapeDefaults>
  <w:decimalSymbol w:val="."/>
  <w:listSeparator w:val=","/>
  <w15:chartTrackingRefBased/>
  <w15:docId w15:val="{8C4BC180-8CA5-44B1-B676-5801CC0B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C31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312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1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3124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46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46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みやぎNPOプラザ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県11</dc:creator>
  <cp:keywords/>
  <dc:description/>
  <cp:lastModifiedBy>centeradmin</cp:lastModifiedBy>
  <cp:revision>2</cp:revision>
  <cp:lastPrinted>2016-03-26T07:11:00Z</cp:lastPrinted>
  <dcterms:created xsi:type="dcterms:W3CDTF">2016-03-26T07:21:00Z</dcterms:created>
  <dcterms:modified xsi:type="dcterms:W3CDTF">2016-03-26T07:21:00Z</dcterms:modified>
</cp:coreProperties>
</file>