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076551675"/>
        <w:docPartObj>
          <w:docPartGallery w:val="Cover Pages"/>
          <w:docPartUnique/>
        </w:docPartObj>
      </w:sdtPr>
      <w:sdtEndPr/>
      <w:sdtContent>
        <w:p w14:paraId="5EA08D75" w14:textId="2B4254BA" w:rsidR="000E392C" w:rsidRDefault="000E392C" w:rsidP="004054B0"/>
        <w:p w14:paraId="505FBAAA" w14:textId="77777777" w:rsidR="002B1F46" w:rsidRDefault="004054B0" w:rsidP="002B1F46"/>
      </w:sdtContent>
    </w:sdt>
    <w:p w14:paraId="0388DA96" w14:textId="77777777" w:rsidR="00C95DC7" w:rsidRDefault="00C95DC7" w:rsidP="002B1F46"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67DA0C" wp14:editId="3224CF82">
                <wp:simplePos x="0" y="0"/>
                <wp:positionH relativeFrom="column">
                  <wp:posOffset>1234696</wp:posOffset>
                </wp:positionH>
                <wp:positionV relativeFrom="paragraph">
                  <wp:posOffset>-823870</wp:posOffset>
                </wp:positionV>
                <wp:extent cx="5231027" cy="28098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027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D94BE2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72"/>
                                <w:szCs w:val="72"/>
                                <w:u w:val="single"/>
                              </w:rPr>
                              <w:t>申　込　用　紙</w:t>
                            </w:r>
                          </w:p>
                          <w:p w14:paraId="7D41150F" w14:textId="77777777" w:rsidR="00C95DC7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szCs w:val="52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szCs w:val="52"/>
                              </w:rPr>
                              <w:t>ＦＡＸ：022-382-0841</w:t>
                            </w:r>
                          </w:p>
                          <w:p w14:paraId="44D1D94F" w14:textId="77777777" w:rsidR="00C95DC7" w:rsidRPr="006F7681" w:rsidRDefault="00C95DC7" w:rsidP="00C95DC7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</w:p>
                          <w:p w14:paraId="418A8517" w14:textId="5C625F96" w:rsidR="00C518AE" w:rsidRPr="00FC16C4" w:rsidRDefault="00641016" w:rsidP="00FC16C4">
                            <w:pPr>
                              <w:snapToGrid w:val="0"/>
                              <w:ind w:firstLineChars="300" w:firstLine="1680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8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月</w:t>
                            </w:r>
                            <w:r w:rsidR="00C224E5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6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日（</w:t>
                            </w:r>
                            <w:r w:rsidR="00CB151D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木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）</w:t>
                            </w:r>
                          </w:p>
                          <w:p w14:paraId="7A209194" w14:textId="77777777" w:rsidR="00C95DC7" w:rsidRPr="00414D70" w:rsidRDefault="002A4FC6" w:rsidP="002A4FC6">
                            <w:pPr>
                              <w:snapToGrid w:val="0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教えて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！市民活動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0F3AD8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専門</w:t>
                            </w:r>
                            <w:r w:rsidR="00C95DC7" w:rsidRPr="00414D70"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  <w:t>相談会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7DA0C" id="テキスト ボックス 8" o:spid="_x0000_s1035" type="#_x0000_t202" style="position:absolute;left:0;text-align:left;margin-left:97.2pt;margin-top:-64.85pt;width:411.9pt;height:22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" filled="f" stroked="f" strokeweight=".5pt">
                <v:textbox>
                  <w:txbxContent>
                    <w:p w14:paraId="7AD94BE2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72"/>
                          <w:szCs w:val="72"/>
                          <w:u w:val="single"/>
                        </w:rPr>
                      </w:pPr>
                      <w:r w:rsidRPr="00414D70">
                        <w:rPr>
                          <w:rFonts w:ascii="HGS創英角ﾎﾟｯﾌﾟ体" w:eastAsia="HGS創英角ﾎﾟｯﾌﾟ体" w:hAnsi="HGS創英角ﾎﾟｯﾌﾟ体" w:hint="eastAsia"/>
                          <w:sz w:val="72"/>
                          <w:szCs w:val="72"/>
                          <w:u w:val="single"/>
                        </w:rPr>
                        <w:t>申　込　用　紙</w:t>
                      </w:r>
                    </w:p>
                    <w:p w14:paraId="7D41150F" w14:textId="77777777" w:rsidR="00C95DC7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2"/>
                          <w:szCs w:val="52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szCs w:val="52"/>
                        </w:rPr>
                        <w:t>ＦＡＸ：022-382-0841</w:t>
                      </w:r>
                    </w:p>
                    <w:p w14:paraId="44D1D94F" w14:textId="77777777" w:rsidR="00C95DC7" w:rsidRPr="006F7681" w:rsidRDefault="00C95DC7" w:rsidP="00C95DC7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0"/>
                          <w:szCs w:val="20"/>
                        </w:rPr>
                      </w:pPr>
                    </w:p>
                    <w:p w14:paraId="418A8517" w14:textId="5C625F96" w:rsidR="00C518AE" w:rsidRPr="00FC16C4" w:rsidRDefault="00641016" w:rsidP="00FC16C4">
                      <w:pPr>
                        <w:snapToGrid w:val="0"/>
                        <w:ind w:firstLineChars="300" w:firstLine="1680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8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月</w:t>
                      </w:r>
                      <w:r w:rsidR="00C224E5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6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日（</w:t>
                      </w:r>
                      <w:r w:rsidR="00CB151D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木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）</w:t>
                      </w:r>
                    </w:p>
                    <w:p w14:paraId="7A209194" w14:textId="77777777" w:rsidR="00C95DC7" w:rsidRPr="00414D70" w:rsidRDefault="002A4FC6" w:rsidP="002A4FC6">
                      <w:pPr>
                        <w:snapToGrid w:val="0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教えて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！市民活動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 xml:space="preserve">　</w:t>
                      </w:r>
                      <w:r w:rsidR="000F3AD8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専門</w:t>
                      </w:r>
                      <w:r w:rsidR="00C95DC7" w:rsidRPr="00414D70"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  <w:t>相談会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49397D33" wp14:editId="3D84F89A">
            <wp:simplePos x="0" y="0"/>
            <wp:positionH relativeFrom="column">
              <wp:posOffset>-641985</wp:posOffset>
            </wp:positionH>
            <wp:positionV relativeFrom="paragraph">
              <wp:posOffset>-1155700</wp:posOffset>
            </wp:positionV>
            <wp:extent cx="2428875" cy="24288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504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66344" w14:textId="74C05D12" w:rsidR="00C95DC7" w:rsidRPr="002B1F46" w:rsidRDefault="004054B0" w:rsidP="002B1F46">
      <w:r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3872" behindDoc="0" locked="0" layoutInCell="1" allowOverlap="1" wp14:anchorId="17134B96" wp14:editId="519BB516">
            <wp:simplePos x="0" y="0"/>
            <wp:positionH relativeFrom="column">
              <wp:posOffset>3464560</wp:posOffset>
            </wp:positionH>
            <wp:positionV relativeFrom="paragraph">
              <wp:posOffset>6807835</wp:posOffset>
            </wp:positionV>
            <wp:extent cx="2275840" cy="1371451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市民活動支援センター地図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" t="4058" r="3539" b="3674"/>
                    <a:stretch/>
                  </pic:blipFill>
                  <pic:spPr bwMode="auto">
                    <a:xfrm>
                      <a:off x="0" y="0"/>
                      <a:ext cx="2275840" cy="137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748">
        <w:rPr>
          <w:rFonts w:ascii="HGS創英角ﾎﾟｯﾌﾟ体" w:eastAsia="HGS創英角ﾎﾟｯﾌﾟ体" w:hAnsi="HGS創英角ﾎﾟｯﾌﾟ体"/>
          <w:noProof/>
          <w:color w:val="000000" w:themeColor="text1"/>
          <w:sz w:val="40"/>
          <w:szCs w:val="44"/>
          <w:u w:val="thick" w:color="D9D9D9" w:themeColor="background1" w:themeShade="D9"/>
        </w:rPr>
        <w:drawing>
          <wp:anchor distT="0" distB="0" distL="114300" distR="114300" simplePos="0" relativeHeight="251662848" behindDoc="0" locked="0" layoutInCell="1" allowOverlap="1" wp14:anchorId="3141F514" wp14:editId="2104C351">
            <wp:simplePos x="0" y="0"/>
            <wp:positionH relativeFrom="column">
              <wp:posOffset>-276225</wp:posOffset>
            </wp:positionH>
            <wp:positionV relativeFrom="paragraph">
              <wp:posOffset>6866255</wp:posOffset>
            </wp:positionV>
            <wp:extent cx="3571875" cy="13049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5DC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98F053" wp14:editId="2417DA75">
                <wp:simplePos x="0" y="0"/>
                <wp:positionH relativeFrom="column">
                  <wp:posOffset>-501015</wp:posOffset>
                </wp:positionH>
                <wp:positionV relativeFrom="paragraph">
                  <wp:posOffset>6691630</wp:posOffset>
                </wp:positionV>
                <wp:extent cx="6581775" cy="1533525"/>
                <wp:effectExtent l="19050" t="1905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1533525"/>
                        </a:xfrm>
                        <a:prstGeom prst="roundRect">
                          <a:avLst>
                            <a:gd name="adj" fmla="val 14183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68C391" id="角丸四角形 22" o:spid="_x0000_s1026" style="position:absolute;left:0;text-align:left;margin-left:-39.45pt;margin-top:526.9pt;width:518.25pt;height:120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92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" filled="f" strokecolor="#bfbfbf" strokeweight="3pt">
                <v:stroke joinstyle="miter"/>
              </v:roundrect>
            </w:pict>
          </mc:Fallback>
        </mc:AlternateContent>
      </w:r>
      <w:r w:rsidR="00C518AE" w:rsidRPr="00C95DC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913F12" wp14:editId="3356CB15">
                <wp:simplePos x="0" y="0"/>
                <wp:positionH relativeFrom="column">
                  <wp:posOffset>-499110</wp:posOffset>
                </wp:positionH>
                <wp:positionV relativeFrom="paragraph">
                  <wp:posOffset>1298117</wp:posOffset>
                </wp:positionV>
                <wp:extent cx="6562725" cy="5219700"/>
                <wp:effectExtent l="19050" t="1905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219700"/>
                        </a:xfrm>
                        <a:prstGeom prst="roundRect">
                          <a:avLst>
                            <a:gd name="adj" fmla="val 4190"/>
                          </a:avLst>
                        </a:prstGeom>
                        <a:noFill/>
                        <a:ln w="381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29C627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団体名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CA3AE05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お名前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参加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人数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名</w:t>
                            </w:r>
                          </w:p>
                          <w:p w14:paraId="4E57C637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ご住所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85C0200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電話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番号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1CC5818F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>相談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したい内容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60081055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30676E5D" w14:textId="77777777" w:rsidR="00C95DC7" w:rsidRPr="006F7681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0B01A554" w14:textId="77777777" w:rsidR="00C95DC7" w:rsidRPr="006F7681" w:rsidRDefault="00C95DC7" w:rsidP="00C95DC7">
                            <w:pPr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この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相談会を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どこで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知りましたか</w:t>
                            </w:r>
                            <w:r w:rsidRPr="006F7681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？</w:t>
                            </w:r>
                          </w:p>
                          <w:p w14:paraId="59303C30" w14:textId="77777777" w:rsidR="00C95DC7" w:rsidRPr="002B1F46" w:rsidRDefault="00C95DC7" w:rsidP="00C95DC7">
                            <w:pPr>
                              <w:spacing w:line="360" w:lineRule="auto"/>
                              <w:ind w:leftChars="135" w:left="283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</w:pP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　　　　　　　　　　　　　　　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 w:rsidRPr="002B1F4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0"/>
                                <w:szCs w:val="44"/>
                                <w:u w:val="thick" w:color="D9D9D9" w:themeColor="background1" w:themeShade="D9"/>
                              </w:rPr>
                              <w:t xml:space="preserve">　</w:t>
                            </w:r>
                          </w:p>
                          <w:p w14:paraId="2A81F1E1" w14:textId="77777777" w:rsidR="00FC16C4" w:rsidRPr="00FC16C4" w:rsidRDefault="00FC16C4" w:rsidP="00FC16C4">
                            <w:pPr>
                              <w:spacing w:line="360" w:lineRule="auto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希望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  <w:t>時間に○印をつけてください。</w:t>
                            </w:r>
                          </w:p>
                          <w:p w14:paraId="5629028E" w14:textId="77777777" w:rsidR="00FC16C4" w:rsidRPr="00FC16C4" w:rsidRDefault="00FC16C4" w:rsidP="00FC16C4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13：30～14：30　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14：45～15：45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 xml:space="preserve">　●</w:t>
                            </w:r>
                            <w:r w:rsidRPr="00FC16C4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  <w:t>16：00～17：00</w:t>
                            </w:r>
                          </w:p>
                          <w:p w14:paraId="7E53D5CD" w14:textId="77777777" w:rsidR="00C95DC7" w:rsidRPr="00FC16C4" w:rsidRDefault="00C95DC7" w:rsidP="00C518AE">
                            <w:pPr>
                              <w:spacing w:line="360" w:lineRule="auto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44"/>
                                <w:szCs w:val="44"/>
                                <w:u w:color="A6A6A6" w:themeColor="background1" w:themeShade="A6"/>
                              </w:rPr>
                            </w:pPr>
                          </w:p>
                          <w:p w14:paraId="713E1FF7" w14:textId="77777777" w:rsidR="00C95DC7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775D48BA" w14:textId="77777777" w:rsidR="00C95DC7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  <w:p w14:paraId="50BC0D77" w14:textId="77777777" w:rsidR="00C95DC7" w:rsidRPr="00C2632D" w:rsidRDefault="00C95DC7" w:rsidP="00C95DC7">
                            <w:pPr>
                              <w:spacing w:line="276" w:lineRule="auto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32"/>
                                <w:szCs w:val="32"/>
                                <w:u w:color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13F12" id="角丸四角形 13" o:spid="_x0000_s1027" style="position:absolute;left:0;text-align:left;margin-left:-39.3pt;margin-top:102.2pt;width:516.75pt;height:41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" filled="f" strokecolor="#bfbfbf" strokeweight="3pt">
                <v:stroke joinstyle="miter"/>
                <v:textbox>
                  <w:txbxContent>
                    <w:p w14:paraId="4B29C627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団体名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CA3AE05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お名前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参加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人数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名</w:t>
                      </w:r>
                    </w:p>
                    <w:p w14:paraId="4E57C637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ご住所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85C0200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電話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番号　　　　　　　　　　　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1CC5818F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>相談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したい内容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60081055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30676E5D" w14:textId="77777777" w:rsidR="00C95DC7" w:rsidRPr="006F7681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　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0B01A554" w14:textId="77777777" w:rsidR="00C95DC7" w:rsidRPr="006F7681" w:rsidRDefault="00C95DC7" w:rsidP="00C95DC7">
                      <w:pPr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この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相談会を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どこで</w:t>
                      </w:r>
                      <w:r w:rsidRPr="006F7681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知りましたか</w:t>
                      </w:r>
                      <w:r w:rsidRPr="006F7681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？</w:t>
                      </w:r>
                    </w:p>
                    <w:p w14:paraId="59303C30" w14:textId="77777777" w:rsidR="00C95DC7" w:rsidRPr="002B1F46" w:rsidRDefault="00C95DC7" w:rsidP="00C95DC7">
                      <w:pPr>
                        <w:spacing w:line="360" w:lineRule="auto"/>
                        <w:ind w:leftChars="135" w:left="283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</w:pP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　　　　　　　　　　　　　　　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 w:rsidRPr="002B1F4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0"/>
                          <w:szCs w:val="44"/>
                          <w:u w:val="thick" w:color="D9D9D9" w:themeColor="background1" w:themeShade="D9"/>
                        </w:rPr>
                        <w:t xml:space="preserve">　</w:t>
                      </w:r>
                    </w:p>
                    <w:p w14:paraId="2A81F1E1" w14:textId="77777777" w:rsidR="00FC16C4" w:rsidRPr="00FC16C4" w:rsidRDefault="00FC16C4" w:rsidP="00FC16C4">
                      <w:pPr>
                        <w:spacing w:line="360" w:lineRule="auto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希望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  <w:t>時間に○印をつけてください。</w:t>
                      </w:r>
                    </w:p>
                    <w:p w14:paraId="5629028E" w14:textId="77777777" w:rsidR="00FC16C4" w:rsidRPr="00FC16C4" w:rsidRDefault="00FC16C4" w:rsidP="00FC16C4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13：30～14：30　</w:t>
                      </w: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14：45～15：45</w:t>
                      </w:r>
                      <w:r w:rsidRPr="00FC16C4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 xml:space="preserve">　●</w:t>
                      </w:r>
                      <w:r w:rsidRPr="00FC16C4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  <w:t>16：00～17：00</w:t>
                      </w:r>
                    </w:p>
                    <w:p w14:paraId="7E53D5CD" w14:textId="77777777" w:rsidR="00C95DC7" w:rsidRPr="00FC16C4" w:rsidRDefault="00C95DC7" w:rsidP="00C518AE">
                      <w:pPr>
                        <w:spacing w:line="360" w:lineRule="auto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44"/>
                          <w:szCs w:val="44"/>
                          <w:u w:color="A6A6A6" w:themeColor="background1" w:themeShade="A6"/>
                        </w:rPr>
                      </w:pPr>
                    </w:p>
                    <w:p w14:paraId="713E1FF7" w14:textId="77777777" w:rsidR="00C95DC7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  <w:p w14:paraId="775D48BA" w14:textId="77777777" w:rsidR="00C95DC7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  <w:p w14:paraId="50BC0D77" w14:textId="77777777" w:rsidR="00C95DC7" w:rsidRPr="00C2632D" w:rsidRDefault="00C95DC7" w:rsidP="00C95DC7">
                      <w:pPr>
                        <w:spacing w:line="276" w:lineRule="auto"/>
                        <w:jc w:val="left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32"/>
                          <w:szCs w:val="32"/>
                          <w:u w:color="A6A6A6" w:themeColor="background1" w:themeShade="A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95DC7" w:rsidRPr="002B1F46" w:rsidSect="000E392C"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FB7F" w14:textId="77777777" w:rsidR="00004130" w:rsidRDefault="00004130" w:rsidP="00DF3DF2">
      <w:r>
        <w:separator/>
      </w:r>
    </w:p>
  </w:endnote>
  <w:endnote w:type="continuationSeparator" w:id="0">
    <w:p w14:paraId="4D9EA9C0" w14:textId="77777777" w:rsidR="00004130" w:rsidRDefault="00004130" w:rsidP="00DF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AA4A" w14:textId="77777777" w:rsidR="00004130" w:rsidRDefault="00004130" w:rsidP="00DF3DF2">
      <w:r>
        <w:separator/>
      </w:r>
    </w:p>
  </w:footnote>
  <w:footnote w:type="continuationSeparator" w:id="0">
    <w:p w14:paraId="2FEA8CEF" w14:textId="77777777" w:rsidR="00004130" w:rsidRDefault="00004130" w:rsidP="00DF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12E79"/>
    <w:multiLevelType w:val="hybridMultilevel"/>
    <w:tmpl w:val="7004A466"/>
    <w:lvl w:ilvl="0" w:tplc="B9BC0E56">
      <w:start w:val="1"/>
      <w:numFmt w:val="decimalEnclosedCircle"/>
      <w:lvlText w:val="%1"/>
      <w:lvlJc w:val="left"/>
      <w:pPr>
        <w:ind w:left="1377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BE"/>
    <w:rsid w:val="00004130"/>
    <w:rsid w:val="000348B5"/>
    <w:rsid w:val="00044395"/>
    <w:rsid w:val="000501CE"/>
    <w:rsid w:val="00072D90"/>
    <w:rsid w:val="000A4C0B"/>
    <w:rsid w:val="000B3D9D"/>
    <w:rsid w:val="000D5F09"/>
    <w:rsid w:val="000E2227"/>
    <w:rsid w:val="000E392C"/>
    <w:rsid w:val="000F3AD8"/>
    <w:rsid w:val="000F443B"/>
    <w:rsid w:val="0010476B"/>
    <w:rsid w:val="001114DA"/>
    <w:rsid w:val="0014438A"/>
    <w:rsid w:val="00152C2C"/>
    <w:rsid w:val="001839C5"/>
    <w:rsid w:val="001A2A88"/>
    <w:rsid w:val="001A7729"/>
    <w:rsid w:val="001C041F"/>
    <w:rsid w:val="001E4E09"/>
    <w:rsid w:val="001E767D"/>
    <w:rsid w:val="001F7067"/>
    <w:rsid w:val="00216AE2"/>
    <w:rsid w:val="00217C19"/>
    <w:rsid w:val="002570E5"/>
    <w:rsid w:val="00270670"/>
    <w:rsid w:val="002979BA"/>
    <w:rsid w:val="002A4FC6"/>
    <w:rsid w:val="002B1F46"/>
    <w:rsid w:val="002B26CF"/>
    <w:rsid w:val="002B4EFE"/>
    <w:rsid w:val="002B5786"/>
    <w:rsid w:val="002C6EA2"/>
    <w:rsid w:val="002D1703"/>
    <w:rsid w:val="002D74FC"/>
    <w:rsid w:val="002E6BF6"/>
    <w:rsid w:val="003407AF"/>
    <w:rsid w:val="00381067"/>
    <w:rsid w:val="003A4FDD"/>
    <w:rsid w:val="003C1D41"/>
    <w:rsid w:val="003E4ECB"/>
    <w:rsid w:val="003F16B6"/>
    <w:rsid w:val="004044B6"/>
    <w:rsid w:val="004054B0"/>
    <w:rsid w:val="00405EE1"/>
    <w:rsid w:val="00414D70"/>
    <w:rsid w:val="00430A33"/>
    <w:rsid w:val="00434BA2"/>
    <w:rsid w:val="00446FC7"/>
    <w:rsid w:val="0047081E"/>
    <w:rsid w:val="00496A42"/>
    <w:rsid w:val="004A259E"/>
    <w:rsid w:val="004C7EC4"/>
    <w:rsid w:val="004F6749"/>
    <w:rsid w:val="0052198A"/>
    <w:rsid w:val="00532EFA"/>
    <w:rsid w:val="005B1B22"/>
    <w:rsid w:val="0060729E"/>
    <w:rsid w:val="00641016"/>
    <w:rsid w:val="00650BF7"/>
    <w:rsid w:val="006619F8"/>
    <w:rsid w:val="00664691"/>
    <w:rsid w:val="00684010"/>
    <w:rsid w:val="006A33D0"/>
    <w:rsid w:val="006E2CBA"/>
    <w:rsid w:val="006F7681"/>
    <w:rsid w:val="00722AA5"/>
    <w:rsid w:val="007361D6"/>
    <w:rsid w:val="00761420"/>
    <w:rsid w:val="007A2CCD"/>
    <w:rsid w:val="007C65C2"/>
    <w:rsid w:val="007D020F"/>
    <w:rsid w:val="007F7748"/>
    <w:rsid w:val="007F7816"/>
    <w:rsid w:val="0081469D"/>
    <w:rsid w:val="00866A98"/>
    <w:rsid w:val="008D4D46"/>
    <w:rsid w:val="008F384F"/>
    <w:rsid w:val="0091030C"/>
    <w:rsid w:val="009249B1"/>
    <w:rsid w:val="00983261"/>
    <w:rsid w:val="009B7D5A"/>
    <w:rsid w:val="009F0CF7"/>
    <w:rsid w:val="00A0468F"/>
    <w:rsid w:val="00A07AA7"/>
    <w:rsid w:val="00A4288F"/>
    <w:rsid w:val="00A815EA"/>
    <w:rsid w:val="00A91C6B"/>
    <w:rsid w:val="00AC3724"/>
    <w:rsid w:val="00B47885"/>
    <w:rsid w:val="00B84C65"/>
    <w:rsid w:val="00B96E57"/>
    <w:rsid w:val="00BB08A9"/>
    <w:rsid w:val="00BB0ABE"/>
    <w:rsid w:val="00BB25EA"/>
    <w:rsid w:val="00C03045"/>
    <w:rsid w:val="00C06579"/>
    <w:rsid w:val="00C06FF6"/>
    <w:rsid w:val="00C224E5"/>
    <w:rsid w:val="00C2545C"/>
    <w:rsid w:val="00C2632D"/>
    <w:rsid w:val="00C47986"/>
    <w:rsid w:val="00C518AE"/>
    <w:rsid w:val="00C54547"/>
    <w:rsid w:val="00C7775A"/>
    <w:rsid w:val="00C95DC7"/>
    <w:rsid w:val="00CA26FF"/>
    <w:rsid w:val="00CB151D"/>
    <w:rsid w:val="00CD5CA6"/>
    <w:rsid w:val="00CE67BA"/>
    <w:rsid w:val="00CF6E74"/>
    <w:rsid w:val="00CF7657"/>
    <w:rsid w:val="00D00B06"/>
    <w:rsid w:val="00D1187F"/>
    <w:rsid w:val="00D1551D"/>
    <w:rsid w:val="00D33093"/>
    <w:rsid w:val="00D41EA8"/>
    <w:rsid w:val="00D6124D"/>
    <w:rsid w:val="00D650F7"/>
    <w:rsid w:val="00D72209"/>
    <w:rsid w:val="00DA08A9"/>
    <w:rsid w:val="00DA5BB1"/>
    <w:rsid w:val="00DB6BA2"/>
    <w:rsid w:val="00DD186F"/>
    <w:rsid w:val="00DF0816"/>
    <w:rsid w:val="00DF3DF2"/>
    <w:rsid w:val="00E0411F"/>
    <w:rsid w:val="00E06E7D"/>
    <w:rsid w:val="00E40C75"/>
    <w:rsid w:val="00EA6B3E"/>
    <w:rsid w:val="00EB6926"/>
    <w:rsid w:val="00EC3B18"/>
    <w:rsid w:val="00EC6FE8"/>
    <w:rsid w:val="00EC7034"/>
    <w:rsid w:val="00ED35CC"/>
    <w:rsid w:val="00EE4FFC"/>
    <w:rsid w:val="00F06413"/>
    <w:rsid w:val="00F152D4"/>
    <w:rsid w:val="00F2465C"/>
    <w:rsid w:val="00F3783B"/>
    <w:rsid w:val="00F60557"/>
    <w:rsid w:val="00F73E94"/>
    <w:rsid w:val="00F76559"/>
    <w:rsid w:val="00F97964"/>
    <w:rsid w:val="00FC16C4"/>
    <w:rsid w:val="00FC37FD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7C391AC"/>
  <w15:docId w15:val="{50DA9977-D57D-4FA3-8DF2-9A361465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70E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D5F0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3DF2"/>
  </w:style>
  <w:style w:type="paragraph" w:styleId="a9">
    <w:name w:val="footer"/>
    <w:basedOn w:val="a"/>
    <w:link w:val="aa"/>
    <w:uiPriority w:val="99"/>
    <w:unhideWhenUsed/>
    <w:rsid w:val="00DF3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3DF2"/>
  </w:style>
  <w:style w:type="paragraph" w:styleId="ab">
    <w:name w:val="Date"/>
    <w:basedOn w:val="a"/>
    <w:next w:val="a"/>
    <w:link w:val="ac"/>
    <w:uiPriority w:val="99"/>
    <w:semiHidden/>
    <w:unhideWhenUsed/>
    <w:rsid w:val="00414D70"/>
  </w:style>
  <w:style w:type="character" w:customStyle="1" w:styleId="ac">
    <w:name w:val="日付 (文字)"/>
    <w:basedOn w:val="a0"/>
    <w:link w:val="ab"/>
    <w:uiPriority w:val="99"/>
    <w:semiHidden/>
    <w:rsid w:val="00414D70"/>
  </w:style>
  <w:style w:type="paragraph" w:styleId="ad">
    <w:name w:val="No Spacing"/>
    <w:link w:val="ae"/>
    <w:uiPriority w:val="1"/>
    <w:qFormat/>
    <w:rsid w:val="000E392C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0E392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4871-1645-4B3F-8B5E-29D6BC07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</dc:creator>
  <cp:lastModifiedBy>natori6</cp:lastModifiedBy>
  <cp:revision>2</cp:revision>
  <cp:lastPrinted>2019-06-20T06:30:00Z</cp:lastPrinted>
  <dcterms:created xsi:type="dcterms:W3CDTF">2021-07-23T02:59:00Z</dcterms:created>
  <dcterms:modified xsi:type="dcterms:W3CDTF">2021-07-23T02:59:00Z</dcterms:modified>
</cp:coreProperties>
</file>