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0FBF" w14:textId="5604E659" w:rsidR="0067630B" w:rsidRDefault="0067630B"/>
    <w:p w14:paraId="183A5D90" w14:textId="518E7DA5" w:rsidR="0067630B" w:rsidRPr="00966649" w:rsidRDefault="0067630B" w:rsidP="00BE3CDD">
      <w:pPr>
        <w:adjustRightInd w:val="0"/>
        <w:spacing w:line="0" w:lineRule="atLeast"/>
        <w:ind w:firstLineChars="300" w:firstLine="1446"/>
        <w:jc w:val="left"/>
        <w:rPr>
          <w:rFonts w:ascii="HGP明朝E" w:eastAsia="HGP明朝E" w:hAnsi="HGP明朝E"/>
          <w:b/>
          <w:sz w:val="48"/>
          <w:szCs w:val="36"/>
        </w:rPr>
      </w:pPr>
      <w:r w:rsidRPr="00966649">
        <w:rPr>
          <w:rFonts w:ascii="HGP明朝E" w:eastAsia="HGP明朝E" w:hAnsi="HGP明朝E" w:hint="eastAsia"/>
          <w:b/>
          <w:sz w:val="48"/>
          <w:szCs w:val="36"/>
        </w:rPr>
        <w:t>令和</w:t>
      </w:r>
      <w:r w:rsidR="00A83F5C" w:rsidRPr="00966649">
        <w:rPr>
          <w:rFonts w:ascii="HGP明朝E" w:eastAsia="HGP明朝E" w:hAnsi="HGP明朝E" w:hint="eastAsia"/>
          <w:b/>
          <w:sz w:val="48"/>
          <w:szCs w:val="36"/>
        </w:rPr>
        <w:t>5</w:t>
      </w:r>
      <w:r w:rsidRPr="00966649">
        <w:rPr>
          <w:rFonts w:ascii="HGP明朝E" w:eastAsia="HGP明朝E" w:hAnsi="HGP明朝E" w:hint="eastAsia"/>
          <w:b/>
          <w:sz w:val="48"/>
          <w:szCs w:val="36"/>
        </w:rPr>
        <w:t>年度市民活動講座</w:t>
      </w:r>
      <w:r w:rsidRPr="00966649">
        <w:rPr>
          <w:rFonts w:ascii="HGP明朝E" w:eastAsia="HGP明朝E" w:hAnsi="HGP明朝E" w:hint="eastAsia"/>
          <w:b/>
          <w:sz w:val="40"/>
          <w:szCs w:val="40"/>
        </w:rPr>
        <w:t xml:space="preserve"> </w:t>
      </w:r>
      <w:r w:rsidRPr="00966649">
        <w:rPr>
          <w:rFonts w:ascii="HGP明朝E" w:eastAsia="HGP明朝E" w:hAnsi="HGP明朝E" w:hint="eastAsia"/>
          <w:b/>
          <w:sz w:val="48"/>
          <w:szCs w:val="36"/>
        </w:rPr>
        <w:t>申込用紙</w:t>
      </w:r>
    </w:p>
    <w:p w14:paraId="122420AD" w14:textId="757AD970" w:rsidR="0067630B" w:rsidRPr="00966649" w:rsidRDefault="0067630B" w:rsidP="00966649">
      <w:pPr>
        <w:adjustRightInd w:val="0"/>
        <w:spacing w:line="0" w:lineRule="atLeast"/>
        <w:ind w:firstLineChars="700" w:firstLine="3654"/>
        <w:rPr>
          <w:rFonts w:ascii="HGP明朝E" w:eastAsia="HGP明朝E" w:hAnsi="HGP明朝E" w:cs="Times New Roman"/>
          <w:color w:val="2F5496" w:themeColor="accent1" w:themeShade="BF"/>
          <w:spacing w:val="-14"/>
          <w:w w:val="95"/>
          <w:sz w:val="56"/>
          <w:szCs w:val="56"/>
        </w:rPr>
      </w:pPr>
      <w:r w:rsidRPr="00966649">
        <w:rPr>
          <w:rFonts w:ascii="HGP明朝E" w:eastAsia="HGP明朝E" w:hAnsi="HGP明朝E" w:hint="eastAsia"/>
          <w:b/>
          <w:sz w:val="52"/>
          <w:szCs w:val="52"/>
        </w:rPr>
        <w:t>『</w:t>
      </w:r>
      <w:r w:rsidR="00A83F5C" w:rsidRPr="00966649">
        <w:rPr>
          <w:rFonts w:ascii="HGP明朝E" w:eastAsia="HGP明朝E" w:hAnsi="HGP明朝E" w:cs="Times New Roman" w:hint="eastAsia"/>
          <w:b/>
          <w:kern w:val="0"/>
          <w:sz w:val="52"/>
          <w:szCs w:val="52"/>
        </w:rPr>
        <w:t>救命講習会</w:t>
      </w:r>
      <w:r w:rsidRPr="00966649">
        <w:rPr>
          <w:rFonts w:ascii="HGP明朝E" w:eastAsia="HGP明朝E" w:hAnsi="HGP明朝E" w:cs="Times New Roman" w:hint="eastAsia"/>
          <w:spacing w:val="-14"/>
          <w:w w:val="95"/>
          <w:sz w:val="52"/>
          <w:szCs w:val="52"/>
        </w:rPr>
        <w:t>』</w:t>
      </w:r>
      <w:r w:rsidRPr="00966649">
        <w:rPr>
          <w:rFonts w:ascii="HGP明朝E" w:eastAsia="HGP明朝E" w:hAnsi="HGP明朝E" w:cs="Times New Roman" w:hint="eastAsia"/>
          <w:color w:val="2F5496" w:themeColor="accent1" w:themeShade="BF"/>
          <w:spacing w:val="-14"/>
          <w:w w:val="95"/>
          <w:sz w:val="56"/>
          <w:szCs w:val="56"/>
        </w:rPr>
        <w:t xml:space="preserve">　</w:t>
      </w:r>
    </w:p>
    <w:p w14:paraId="0F064BA4" w14:textId="100D3142" w:rsidR="0067630B" w:rsidRPr="00966649" w:rsidRDefault="0067630B" w:rsidP="00966649">
      <w:pPr>
        <w:adjustRightInd w:val="0"/>
        <w:spacing w:line="0" w:lineRule="atLeast"/>
        <w:ind w:firstLineChars="1150" w:firstLine="3608"/>
        <w:rPr>
          <w:rFonts w:ascii="HGP明朝E" w:eastAsia="HGP明朝E" w:hAnsi="HGP明朝E" w:cs="Times New Roman"/>
          <w:spacing w:val="-14"/>
          <w:w w:val="95"/>
          <w:sz w:val="32"/>
          <w:szCs w:val="32"/>
        </w:rPr>
      </w:pPr>
      <w:r w:rsidRPr="00966649">
        <w:rPr>
          <w:rFonts w:ascii="HGP明朝E" w:eastAsia="HGP明朝E" w:hAnsi="HGP明朝E" w:cs="Times New Roman" w:hint="eastAsia"/>
          <w:b/>
          <w:spacing w:val="-14"/>
          <w:w w:val="95"/>
          <w:sz w:val="36"/>
          <w:szCs w:val="36"/>
        </w:rPr>
        <w:t>ＦＡＸ：０２２－３８２－０８４１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A384B4" w14:textId="6798BA2C" w:rsidR="00BE3CDD" w:rsidRPr="00966649" w:rsidRDefault="00BE3CDD" w:rsidP="00BE3CDD">
            <w:pPr>
              <w:ind w:firstLineChars="700" w:firstLine="1476"/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 xml:space="preserve">◆下記項目をご記入ください ◆　　</w:t>
            </w:r>
          </w:p>
          <w:p w14:paraId="1A26AD4F" w14:textId="77777777" w:rsidR="00BE3CDD" w:rsidRPr="005123DC" w:rsidRDefault="00BE3CDD" w:rsidP="000364FF">
            <w:pPr>
              <w:ind w:firstLineChars="900" w:firstLine="1620"/>
              <w:rPr>
                <w:rFonts w:ascii="HG丸ｺﾞｼｯｸM-PRO" w:eastAsia="HG丸ｺﾞｼｯｸM-PRO" w:hAnsi="HG丸ｺﾞｼｯｸM-PRO"/>
              </w:rPr>
            </w:pPr>
            <w:r w:rsidRPr="00966649">
              <w:rPr>
                <w:rFonts w:ascii="HGP明朝E" w:eastAsia="HGP明朝E" w:hAnsi="HGP明朝E" w:hint="eastAsia"/>
                <w:sz w:val="18"/>
                <w:szCs w:val="20"/>
              </w:rPr>
              <w:t>ご記入いただいた個人情報は、この事業に関連するご案内以外には使用いたしません。</w:t>
            </w:r>
          </w:p>
        </w:tc>
      </w:tr>
      <w:tr w:rsidR="00BE3CDD" w:rsidRPr="00533B83" w14:paraId="13EA02DB" w14:textId="77777777" w:rsidTr="00966649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911D199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（ふりがな）</w:t>
            </w:r>
          </w:p>
          <w:p w14:paraId="2BA29D3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お 名 前</w:t>
            </w:r>
          </w:p>
        </w:tc>
        <w:tc>
          <w:tcPr>
            <w:tcW w:w="83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18754D00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966649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10F47FF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所属団体名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249B6E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966649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F94073C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住所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3CE6329B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  <w:r w:rsidRPr="005123DC">
              <w:rPr>
                <w:rFonts w:asciiTheme="majorEastAsia" w:eastAsiaTheme="majorEastAsia" w:hAnsiTheme="majorEastAsia" w:hint="eastAsia"/>
              </w:rPr>
              <w:t>〒</w:t>
            </w:r>
          </w:p>
          <w:p w14:paraId="66304BC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966649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14D172E2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電話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4230F72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966649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74FE5B7E" w14:textId="1178C590" w:rsidR="00BE3CDD" w:rsidRPr="00966649" w:rsidRDefault="00A66504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m</w:t>
            </w:r>
            <w:r w:rsidRPr="00966649">
              <w:rPr>
                <w:rFonts w:ascii="HGP明朝E" w:eastAsia="HGP明朝E" w:hAnsi="HGP明朝E"/>
                <w:b/>
              </w:rPr>
              <w:t>ail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D08F57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77044D9A" w14:textId="77777777" w:rsidTr="00966649">
        <w:trPr>
          <w:trHeight w:val="56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D4768B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4AD46B25" w14:textId="0AFF5DE1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21F35B5" w14:textId="1096BA65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5C3906" w14:textId="77777777" w:rsidR="00BE3CDD" w:rsidRPr="00533B83" w:rsidRDefault="00BE3CDD" w:rsidP="00BE3CDD"/>
        </w:tc>
      </w:tr>
      <w:tr w:rsidR="00BE3CDD" w:rsidRPr="00533B83" w14:paraId="509904B1" w14:textId="77777777" w:rsidTr="00966649">
        <w:trPr>
          <w:trHeight w:val="4930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3311ED48" w:rsidR="00BE3CDD" w:rsidRPr="00533B83" w:rsidRDefault="00BE3CDD" w:rsidP="00BE3CDD">
            <w:r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dotted" w:sz="4" w:space="0" w:color="000000"/>
              <w:left w:val="nil"/>
              <w:bottom w:val="single" w:sz="18" w:space="0" w:color="auto"/>
              <w:right w:val="nil"/>
            </w:tcBorders>
          </w:tcPr>
          <w:p w14:paraId="5E1FA969" w14:textId="77777777" w:rsidR="00BE3CDD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  <w:p w14:paraId="0D01A21F" w14:textId="50208032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◆講座へ申し込んだきっかけなどありましたら、ご記入下さい。</w:t>
            </w:r>
          </w:p>
          <w:p w14:paraId="12B53690" w14:textId="51C8A05F" w:rsidR="00BE3CDD" w:rsidRPr="00C602EA" w:rsidRDefault="00A83F5C" w:rsidP="00BE3CDD">
            <w:pPr>
              <w:rPr>
                <w:rFonts w:asciiTheme="majorEastAsia" w:eastAsiaTheme="majorEastAsia" w:hAnsiTheme="majorEastAsia"/>
                <w:color w:val="404040" w:themeColor="text1" w:themeTint="BF"/>
                <w:u w:val="das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1D955E" wp14:editId="20E39541">
                      <wp:simplePos x="0" y="0"/>
                      <wp:positionH relativeFrom="margin">
                        <wp:posOffset>92999</wp:posOffset>
                      </wp:positionH>
                      <wp:positionV relativeFrom="margin">
                        <wp:posOffset>2366992</wp:posOffset>
                      </wp:positionV>
                      <wp:extent cx="6249670" cy="101346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9670" cy="101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73DB7B" w14:textId="77777777" w:rsidR="00BE3CDD" w:rsidRPr="00966649" w:rsidRDefault="00BE3CDD" w:rsidP="00BE3CD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P明朝E" w:eastAsia="HGP明朝E" w:hAnsi="HGP明朝E"/>
                                      <w:sz w:val="16"/>
                                      <w:szCs w:val="14"/>
                                    </w:rPr>
                                  </w:pPr>
                                  <w:r w:rsidRPr="00966649">
                                    <w:rPr>
                                      <w:rFonts w:ascii="HGP明朝E" w:eastAsia="HGP明朝E" w:hAnsi="HGP明朝E" w:hint="eastAsia"/>
                                      <w:sz w:val="16"/>
                                      <w:szCs w:val="14"/>
                                    </w:rPr>
                                    <w:t>【お願い】受講される皆さまへ新型コロナウイルス感染症防止の観点から、以下についてご協力お願い致します。</w:t>
                                  </w:r>
                                </w:p>
                                <w:p w14:paraId="08B7CA1E" w14:textId="77777777" w:rsidR="00BE3CDD" w:rsidRPr="00966649" w:rsidRDefault="00BE3CDD" w:rsidP="00A83F5C">
                                  <w:pPr>
                                    <w:pStyle w:val="a4"/>
                                    <w:snapToGrid w:val="0"/>
                                    <w:spacing w:line="0" w:lineRule="atLeast"/>
                                    <w:ind w:leftChars="0" w:left="720"/>
                                    <w:rPr>
                                      <w:rFonts w:ascii="HGP明朝E" w:eastAsia="HGP明朝E" w:hAnsi="HGP明朝E"/>
                                      <w:sz w:val="16"/>
                                      <w:szCs w:val="14"/>
                                    </w:rPr>
                                  </w:pPr>
                                  <w:r w:rsidRPr="00966649">
                                    <w:rPr>
                                      <w:rFonts w:ascii="HGP明朝E" w:eastAsia="HGP明朝E" w:hAnsi="HGP明朝E" w:hint="eastAsia"/>
                                      <w:sz w:val="16"/>
                                      <w:szCs w:val="14"/>
                                    </w:rPr>
                                    <w:t xml:space="preserve">参加前にご自身で検温していただき、37.5度以上の発熱、咳、倦怠感など体調が悪い場合、参加をご遠慮ください。　　　　　　　</w:t>
                                  </w:r>
                                </w:p>
                                <w:p w14:paraId="39C074DF" w14:textId="2420CE2D" w:rsidR="00BE3CDD" w:rsidRPr="00966649" w:rsidRDefault="00BE3CDD" w:rsidP="00A83F5C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P明朝E" w:eastAsia="HGP明朝E" w:hAnsi="HGP明朝E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27505632" w14:textId="4E867C12" w:rsidR="00BE3CDD" w:rsidRPr="00037C0C" w:rsidRDefault="00BE3CDD" w:rsidP="00A83F5C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HGSｺﾞｼｯｸM" w:eastAsia="HGSｺﾞｼｯｸM" w:hAnsi="HG丸ｺﾞｼｯｸM-PRO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D9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7.3pt;margin-top:186.4pt;width:492.1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" filled="f" stroked="f" strokeweight=".5pt">
                      <v:textbox>
                        <w:txbxContent>
                          <w:p w14:paraId="4573DB7B" w14:textId="77777777" w:rsidR="00BE3CDD" w:rsidRPr="00966649" w:rsidRDefault="00BE3CDD" w:rsidP="00BE3CDD">
                            <w:pPr>
                              <w:snapToGrid w:val="0"/>
                              <w:spacing w:line="0" w:lineRule="atLeast"/>
                              <w:rPr>
                                <w:rFonts w:ascii="HGP明朝E" w:eastAsia="HGP明朝E" w:hAnsi="HGP明朝E"/>
                                <w:sz w:val="16"/>
                                <w:szCs w:val="14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hint="eastAsia"/>
                                <w:sz w:val="16"/>
                                <w:szCs w:val="14"/>
                              </w:rPr>
                              <w:t>【お願い】受講される皆さまへ新型コロナウイルス感染症防止の観点から、以下についてご協力お願い致します。</w:t>
                            </w:r>
                          </w:p>
                          <w:p w14:paraId="08B7CA1E" w14:textId="77777777" w:rsidR="00BE3CDD" w:rsidRPr="00966649" w:rsidRDefault="00BE3CDD" w:rsidP="00A83F5C">
                            <w:pPr>
                              <w:pStyle w:val="a4"/>
                              <w:snapToGrid w:val="0"/>
                              <w:spacing w:line="0" w:lineRule="atLeast"/>
                              <w:ind w:leftChars="0" w:left="720"/>
                              <w:rPr>
                                <w:rFonts w:ascii="HGP明朝E" w:eastAsia="HGP明朝E" w:hAnsi="HGP明朝E"/>
                                <w:sz w:val="16"/>
                                <w:szCs w:val="14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hint="eastAsia"/>
                                <w:sz w:val="16"/>
                                <w:szCs w:val="14"/>
                              </w:rPr>
                              <w:t xml:space="preserve">参加前にご自身で検温していただき、37.5度以上の発熱、咳、倦怠感など体調が悪い場合、参加をご遠慮ください。　　　　　　　</w:t>
                            </w:r>
                          </w:p>
                          <w:p w14:paraId="39C074DF" w14:textId="2420CE2D" w:rsidR="00BE3CDD" w:rsidRPr="00966649" w:rsidRDefault="00BE3CDD" w:rsidP="00A83F5C">
                            <w:pPr>
                              <w:snapToGrid w:val="0"/>
                              <w:spacing w:line="0" w:lineRule="atLeast"/>
                              <w:rPr>
                                <w:rFonts w:ascii="HGP明朝E" w:eastAsia="HGP明朝E" w:hAnsi="HGP明朝E"/>
                                <w:sz w:val="16"/>
                                <w:szCs w:val="14"/>
                              </w:rPr>
                            </w:pPr>
                          </w:p>
                          <w:p w14:paraId="27505632" w14:textId="4E867C12" w:rsidR="00BE3CDD" w:rsidRPr="00037C0C" w:rsidRDefault="00BE3CDD" w:rsidP="00A83F5C">
                            <w:pPr>
                              <w:snapToGrid w:val="0"/>
                              <w:spacing w:line="0" w:lineRule="atLeast"/>
                              <w:rPr>
                                <w:rFonts w:ascii="HGSｺﾞｼｯｸM" w:eastAsia="HGSｺﾞｼｯｸM" w:hAnsi="HG丸ｺﾞｼｯｸM-PRO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94D75" w:rsidRPr="005123DC">
              <w:rPr>
                <w:rFonts w:asciiTheme="majorEastAsia" w:eastAsiaTheme="majorEastAsia" w:hAnsiTheme="majorEastAsia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DBA3" wp14:editId="177C90FF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101388</wp:posOffset>
                      </wp:positionV>
                      <wp:extent cx="5655733" cy="1493520"/>
                      <wp:effectExtent l="0" t="0" r="21590" b="11430"/>
                      <wp:wrapNone/>
                      <wp:docPr id="10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5733" cy="14935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7C69E" id="角丸四角形 8" o:spid="_x0000_s1026" style="position:absolute;left:0;text-align:left;margin-left:11.65pt;margin-top:8pt;width:445.35pt;height:11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" filled="f" strokecolor="windowText" strokeweight="2pt"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77777777" w:rsidR="00BE3CDD" w:rsidRPr="00533B83" w:rsidRDefault="00BE3CDD" w:rsidP="00BE3CDD"/>
        </w:tc>
      </w:tr>
    </w:tbl>
    <w:p w14:paraId="7F908E4B" w14:textId="1FB12D5B" w:rsidR="0067630B" w:rsidRPr="00533B83" w:rsidRDefault="0067630B" w:rsidP="0067630B"/>
    <w:p w14:paraId="2DF58EBC" w14:textId="401BADD1" w:rsidR="00F55342" w:rsidRDefault="000364FF">
      <w:r w:rsidRPr="00C602EA">
        <w:rPr>
          <w:rFonts w:ascii="HG丸ｺﾞｼｯｸM-PRO" w:eastAsia="HG丸ｺﾞｼｯｸM-PRO" w:hAnsi="HG丸ｺﾞｼｯｸM-PRO" w:cs="Times New Roman" w:hint="eastAsia"/>
          <w:b/>
          <w:noProof/>
          <w:color w:val="595959" w:themeColor="text1" w:themeTint="A6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EF8FB" wp14:editId="20D3388B">
                <wp:simplePos x="0" y="0"/>
                <wp:positionH relativeFrom="margin">
                  <wp:align>left</wp:align>
                </wp:positionH>
                <wp:positionV relativeFrom="margin">
                  <wp:posOffset>7894320</wp:posOffset>
                </wp:positionV>
                <wp:extent cx="6724650" cy="164592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C0CB" w14:textId="77777777" w:rsidR="0067630B" w:rsidRPr="00966649" w:rsidRDefault="0067630B" w:rsidP="0067630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P明朝E" w:eastAsia="HGP明朝E" w:hAnsi="HGP明朝E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cs="メイリオ" w:hint="eastAsia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お申込み</w:t>
                            </w:r>
                            <w:r w:rsidRPr="00966649">
                              <w:rPr>
                                <w:rFonts w:ascii="HGP明朝E" w:eastAsia="HGP明朝E" w:hAnsi="HGP明朝E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・お問合せ</w:t>
                            </w:r>
                          </w:p>
                          <w:p w14:paraId="0E2D1CAB" w14:textId="77777777" w:rsidR="0067630B" w:rsidRPr="00966649" w:rsidRDefault="0067630B" w:rsidP="0067630B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HGP明朝E" w:eastAsia="HGP明朝E" w:hAnsi="HGP明朝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cs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77777777" w:rsidR="0067630B" w:rsidRPr="00966649" w:rsidRDefault="0067630B" w:rsidP="0067630B">
                            <w:pPr>
                              <w:snapToGrid w:val="0"/>
                              <w:spacing w:line="300" w:lineRule="exact"/>
                              <w:ind w:firstLineChars="300" w:firstLine="720"/>
                              <w:rPr>
                                <w:rFonts w:ascii="HGP明朝E" w:eastAsia="HGP明朝E" w:hAnsi="HGP明朝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981-123２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2531C964" w:rsidR="0067630B" w:rsidRPr="00966649" w:rsidRDefault="00966649" w:rsidP="00966649">
                            <w:pPr>
                              <w:snapToGrid w:val="0"/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HGP明朝E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  TEL:022-382-0829</w:t>
                            </w:r>
                          </w:p>
                          <w:p w14:paraId="63DE060E" w14:textId="655585B8" w:rsidR="0067630B" w:rsidRPr="00966649" w:rsidRDefault="00966649" w:rsidP="00966649">
                            <w:pPr>
                              <w:snapToGrid w:val="0"/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HGP明朝E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  FAX:022-</w:t>
                            </w:r>
                            <w:r w:rsidR="003B1A55"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382-0841</w:t>
                            </w:r>
                          </w:p>
                          <w:p w14:paraId="579B35C1" w14:textId="436E85F6" w:rsidR="0067630B" w:rsidRPr="00966649" w:rsidRDefault="003B1A55" w:rsidP="0067630B">
                            <w:pPr>
                              <w:snapToGrid w:val="0"/>
                              <w:spacing w:line="300" w:lineRule="exact"/>
                              <w:ind w:firstLineChars="318" w:firstLine="890"/>
                              <w:rPr>
                                <w:rFonts w:ascii="HGP明朝E" w:eastAsia="HGP明朝E" w:hAnsi="HGP明朝E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HGP明朝E" w:eastAsia="HGP明朝E" w:hAnsi="HGP明朝E"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ail</w:t>
                            </w:r>
                            <w:r w:rsidR="0067630B"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F8FB" id="Text Box 99" o:spid="_x0000_s1027" type="#_x0000_t202" style="position:absolute;left:0;text-align:left;margin-left:0;margin-top:621.6pt;width:529.5pt;height:129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" filled="f" stroked="f">
                <v:textbox>
                  <w:txbxContent>
                    <w:p w14:paraId="536CC0CB" w14:textId="77777777" w:rsidR="0067630B" w:rsidRPr="00966649" w:rsidRDefault="0067630B" w:rsidP="0067630B">
                      <w:pPr>
                        <w:spacing w:line="400" w:lineRule="exact"/>
                        <w:ind w:firstLineChars="100" w:firstLine="210"/>
                        <w:rPr>
                          <w:rFonts w:ascii="HGP明朝E" w:eastAsia="HGP明朝E" w:hAnsi="HGP明朝E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cs="メイリオ" w:hint="eastAsia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お申込み</w:t>
                      </w:r>
                      <w:r w:rsidRPr="00966649">
                        <w:rPr>
                          <w:rFonts w:ascii="HGP明朝E" w:eastAsia="HGP明朝E" w:hAnsi="HGP明朝E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・お問合せ</w:t>
                      </w:r>
                    </w:p>
                    <w:p w14:paraId="0E2D1CAB" w14:textId="77777777" w:rsidR="0067630B" w:rsidRPr="00966649" w:rsidRDefault="0067630B" w:rsidP="0067630B">
                      <w:pPr>
                        <w:spacing w:line="400" w:lineRule="exact"/>
                        <w:ind w:firstLineChars="100" w:firstLine="361"/>
                        <w:rPr>
                          <w:rFonts w:ascii="HGP明朝E" w:eastAsia="HGP明朝E" w:hAnsi="HGP明朝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cs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ja-JP"/>
                        </w:rPr>
                        <w:t>名取市市民活動支援センター</w:t>
                      </w:r>
                    </w:p>
                    <w:p w14:paraId="73B17554" w14:textId="77777777" w:rsidR="0067630B" w:rsidRPr="00966649" w:rsidRDefault="0067630B" w:rsidP="0067630B">
                      <w:pPr>
                        <w:snapToGrid w:val="0"/>
                        <w:spacing w:line="300" w:lineRule="exact"/>
                        <w:ind w:firstLineChars="300" w:firstLine="720"/>
                        <w:rPr>
                          <w:rFonts w:ascii="HGP明朝E" w:eastAsia="HGP明朝E" w:hAnsi="HGP明朝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981-123２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 xml:space="preserve">　名取市大手町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丁目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6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</w:p>
                    <w:p w14:paraId="79EF13F8" w14:textId="2531C964" w:rsidR="0067630B" w:rsidRPr="00966649" w:rsidRDefault="00966649" w:rsidP="00966649">
                      <w:pPr>
                        <w:snapToGrid w:val="0"/>
                        <w:spacing w:line="300" w:lineRule="exact"/>
                        <w:ind w:firstLineChars="150" w:firstLine="420"/>
                        <w:rPr>
                          <w:rFonts w:ascii="HGP明朝E" w:eastAsia="HGP明朝E" w:hAnsi="HGP明朝E" w:hint="eastAsi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  TEL:022-382-0829</w:t>
                      </w:r>
                    </w:p>
                    <w:p w14:paraId="63DE060E" w14:textId="655585B8" w:rsidR="0067630B" w:rsidRPr="00966649" w:rsidRDefault="00966649" w:rsidP="00966649">
                      <w:pPr>
                        <w:snapToGrid w:val="0"/>
                        <w:spacing w:line="300" w:lineRule="exact"/>
                        <w:ind w:firstLineChars="150" w:firstLine="420"/>
                        <w:rPr>
                          <w:rFonts w:ascii="HGP明朝E" w:eastAsia="HGP明朝E" w:hAnsi="HGP明朝E" w:hint="eastAsi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  FAX:022-</w:t>
                      </w:r>
                      <w:r w:rsidR="003B1A55"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382-0841</w:t>
                      </w:r>
                    </w:p>
                    <w:p w14:paraId="579B35C1" w14:textId="436E85F6" w:rsidR="0067630B" w:rsidRPr="00966649" w:rsidRDefault="003B1A55" w:rsidP="0067630B">
                      <w:pPr>
                        <w:snapToGrid w:val="0"/>
                        <w:spacing w:line="300" w:lineRule="exact"/>
                        <w:ind w:firstLineChars="318" w:firstLine="890"/>
                        <w:rPr>
                          <w:rFonts w:ascii="HGP明朝E" w:eastAsia="HGP明朝E" w:hAnsi="HGP明朝E"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HGP明朝E" w:eastAsia="HGP明朝E" w:hAnsi="HGP明朝E"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ail</w:t>
                      </w:r>
                      <w:r w:rsidR="0067630B"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：npo@natori-npocenter.or.jp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CDD">
        <w:rPr>
          <w:noProof/>
        </w:rPr>
        <w:drawing>
          <wp:anchor distT="0" distB="0" distL="114300" distR="114300" simplePos="0" relativeHeight="251676672" behindDoc="0" locked="0" layoutInCell="1" allowOverlap="1" wp14:anchorId="7EAC0E0A" wp14:editId="622CDEEC">
            <wp:simplePos x="0" y="0"/>
            <wp:positionH relativeFrom="column">
              <wp:posOffset>4120515</wp:posOffset>
            </wp:positionH>
            <wp:positionV relativeFrom="paragraph">
              <wp:posOffset>3175</wp:posOffset>
            </wp:positionV>
            <wp:extent cx="2272030" cy="15894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CDF9" w14:textId="3B7CDC49" w:rsidR="00F55342" w:rsidRDefault="00F55342"/>
    <w:p w14:paraId="138952B8" w14:textId="02375C34" w:rsidR="00F55342" w:rsidRDefault="00F55342"/>
    <w:p w14:paraId="5BCCF0B0" w14:textId="1ECA0B71" w:rsidR="00F55342" w:rsidRDefault="00F55342"/>
    <w:p w14:paraId="404B772D" w14:textId="1FD74FBD" w:rsidR="00F55342" w:rsidRDefault="00F55342"/>
    <w:p w14:paraId="52BE628D" w14:textId="72C47BC9" w:rsidR="00F55342" w:rsidRDefault="00F55342"/>
    <w:p w14:paraId="67F1A274" w14:textId="77777777" w:rsidR="00F55342" w:rsidRDefault="00F55342"/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C739" w14:textId="77777777" w:rsidR="00DC2856" w:rsidRDefault="00DC2856" w:rsidP="00DC2856">
      <w:r>
        <w:separator/>
      </w:r>
    </w:p>
  </w:endnote>
  <w:endnote w:type="continuationSeparator" w:id="0">
    <w:p w14:paraId="5D621216" w14:textId="77777777" w:rsidR="00DC2856" w:rsidRDefault="00DC2856" w:rsidP="00DC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A6D9" w14:textId="77777777" w:rsidR="00DC2856" w:rsidRDefault="00DC2856" w:rsidP="00DC2856">
      <w:r>
        <w:separator/>
      </w:r>
    </w:p>
  </w:footnote>
  <w:footnote w:type="continuationSeparator" w:id="0">
    <w:p w14:paraId="647D5836" w14:textId="77777777" w:rsidR="00DC2856" w:rsidRDefault="00DC2856" w:rsidP="00DC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94D75"/>
    <w:rsid w:val="000A5EC0"/>
    <w:rsid w:val="001436F1"/>
    <w:rsid w:val="00170D19"/>
    <w:rsid w:val="0026052E"/>
    <w:rsid w:val="003049F5"/>
    <w:rsid w:val="00387EE8"/>
    <w:rsid w:val="003B1A55"/>
    <w:rsid w:val="00441D80"/>
    <w:rsid w:val="00454D28"/>
    <w:rsid w:val="00480B71"/>
    <w:rsid w:val="004D2247"/>
    <w:rsid w:val="00536705"/>
    <w:rsid w:val="005B47D2"/>
    <w:rsid w:val="0064327B"/>
    <w:rsid w:val="0067630B"/>
    <w:rsid w:val="00711BF5"/>
    <w:rsid w:val="00721E84"/>
    <w:rsid w:val="00886D27"/>
    <w:rsid w:val="00922383"/>
    <w:rsid w:val="00966649"/>
    <w:rsid w:val="00A24578"/>
    <w:rsid w:val="00A54760"/>
    <w:rsid w:val="00A66504"/>
    <w:rsid w:val="00A83F5C"/>
    <w:rsid w:val="00AD2FC5"/>
    <w:rsid w:val="00BE3CDD"/>
    <w:rsid w:val="00D25F3E"/>
    <w:rsid w:val="00D30EC4"/>
    <w:rsid w:val="00D33088"/>
    <w:rsid w:val="00D96505"/>
    <w:rsid w:val="00DC2856"/>
    <w:rsid w:val="00DE1914"/>
    <w:rsid w:val="00E13856"/>
    <w:rsid w:val="00EF2EA0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856"/>
  </w:style>
  <w:style w:type="paragraph" w:styleId="a7">
    <w:name w:val="footer"/>
    <w:basedOn w:val="a"/>
    <w:link w:val="a8"/>
    <w:uiPriority w:val="99"/>
    <w:unhideWhenUsed/>
    <w:rsid w:val="00DC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NATORI99</cp:lastModifiedBy>
  <cp:revision>4</cp:revision>
  <cp:lastPrinted>2021-10-25T09:47:00Z</cp:lastPrinted>
  <dcterms:created xsi:type="dcterms:W3CDTF">2023-08-25T08:15:00Z</dcterms:created>
  <dcterms:modified xsi:type="dcterms:W3CDTF">2023-08-26T05:13:00Z</dcterms:modified>
</cp:coreProperties>
</file>