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0FBF" w14:textId="5604E659" w:rsidR="0067630B" w:rsidRDefault="0067630B"/>
    <w:p w14:paraId="183A5D90" w14:textId="09C50C35" w:rsidR="0067630B" w:rsidRPr="0067630B" w:rsidRDefault="0067630B" w:rsidP="00BE3CDD">
      <w:pPr>
        <w:adjustRightInd w:val="0"/>
        <w:spacing w:line="0" w:lineRule="atLeast"/>
        <w:ind w:firstLineChars="300" w:firstLine="1441"/>
        <w:jc w:val="left"/>
        <w:rPr>
          <w:rFonts w:asciiTheme="majorEastAsia" w:eastAsiaTheme="majorEastAsia" w:hAnsiTheme="majorEastAsia"/>
          <w:b/>
          <w:sz w:val="48"/>
          <w:szCs w:val="36"/>
        </w:rPr>
      </w:pP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令和</w:t>
      </w:r>
      <w:r w:rsidR="00DA1B86">
        <w:rPr>
          <w:rFonts w:asciiTheme="majorEastAsia" w:eastAsiaTheme="majorEastAsia" w:hAnsiTheme="majorEastAsia" w:hint="eastAsia"/>
          <w:b/>
          <w:sz w:val="48"/>
          <w:szCs w:val="36"/>
        </w:rPr>
        <w:t>5</w:t>
      </w: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年度市民活動講座</w:t>
      </w:r>
      <w:r w:rsidRPr="0067630B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67630B">
        <w:rPr>
          <w:rFonts w:asciiTheme="majorEastAsia" w:eastAsiaTheme="majorEastAsia" w:hAnsiTheme="majorEastAsia" w:hint="eastAsia"/>
          <w:b/>
          <w:sz w:val="48"/>
          <w:szCs w:val="36"/>
        </w:rPr>
        <w:t>申込用紙</w:t>
      </w:r>
    </w:p>
    <w:p w14:paraId="122420AD" w14:textId="333B0F53" w:rsidR="0067630B" w:rsidRPr="00CA04B7" w:rsidRDefault="0067630B" w:rsidP="00DA1B86">
      <w:pPr>
        <w:adjustRightInd w:val="0"/>
        <w:spacing w:line="0" w:lineRule="atLeast"/>
        <w:ind w:firstLineChars="300" w:firstLine="1561"/>
        <w:rPr>
          <w:rFonts w:ascii="HGｺﾞｼｯｸE" w:eastAsia="HGｺﾞｼｯｸE" w:hAnsi="HGｺﾞｼｯｸE" w:cs="Times New Roman"/>
          <w:color w:val="2F5496" w:themeColor="accent1" w:themeShade="BF"/>
          <w:spacing w:val="-14"/>
          <w:w w:val="95"/>
          <w:sz w:val="56"/>
          <w:szCs w:val="56"/>
        </w:rPr>
      </w:pPr>
      <w:r w:rsidRPr="0067630B">
        <w:rPr>
          <w:rFonts w:hint="eastAsia"/>
          <w:b/>
          <w:sz w:val="52"/>
          <w:szCs w:val="52"/>
        </w:rPr>
        <w:t>『</w:t>
      </w:r>
      <w:r w:rsidR="004D56D1">
        <w:rPr>
          <w:rFonts w:ascii="HGｺﾞｼｯｸE" w:eastAsia="HGｺﾞｼｯｸE" w:hAnsi="HGｺﾞｼｯｸE" w:cs="Times New Roman" w:hint="eastAsia"/>
          <w:b/>
          <w:kern w:val="0"/>
          <w:sz w:val="36"/>
          <w:szCs w:val="36"/>
        </w:rPr>
        <w:t>広告づくりで気を付けたい著作権</w:t>
      </w:r>
      <w:r w:rsidR="00DA1B86">
        <w:rPr>
          <w:rFonts w:ascii="HGｺﾞｼｯｸE" w:eastAsia="HGｺﾞｼｯｸE" w:hAnsi="HGｺﾞｼｯｸE" w:cs="Times New Roman" w:hint="eastAsia"/>
          <w:b/>
          <w:kern w:val="0"/>
          <w:sz w:val="36"/>
          <w:szCs w:val="36"/>
        </w:rPr>
        <w:t>講座</w:t>
      </w:r>
      <w:r w:rsidRPr="0067630B">
        <w:rPr>
          <w:rFonts w:ascii="HGｺﾞｼｯｸE" w:eastAsia="HGｺﾞｼｯｸE" w:hAnsi="HGｺﾞｼｯｸE" w:cs="Times New Roman" w:hint="eastAsia"/>
          <w:spacing w:val="-14"/>
          <w:w w:val="95"/>
          <w:sz w:val="52"/>
          <w:szCs w:val="52"/>
        </w:rPr>
        <w:t>』</w:t>
      </w:r>
      <w:r w:rsidRPr="00CA04B7">
        <w:rPr>
          <w:rFonts w:ascii="HGｺﾞｼｯｸE" w:eastAsia="HGｺﾞｼｯｸE" w:hAnsi="HGｺﾞｼｯｸE" w:cs="Times New Roman" w:hint="eastAsia"/>
          <w:color w:val="2F5496" w:themeColor="accent1" w:themeShade="BF"/>
          <w:spacing w:val="-14"/>
          <w:w w:val="95"/>
          <w:sz w:val="56"/>
          <w:szCs w:val="56"/>
        </w:rPr>
        <w:t xml:space="preserve">　</w:t>
      </w:r>
    </w:p>
    <w:p w14:paraId="0F064BA4" w14:textId="100D3142" w:rsidR="0067630B" w:rsidRPr="0067630B" w:rsidRDefault="0067630B" w:rsidP="00454D28">
      <w:pPr>
        <w:adjustRightInd w:val="0"/>
        <w:spacing w:line="0" w:lineRule="atLeast"/>
        <w:ind w:firstLineChars="850" w:firstLine="2667"/>
        <w:rPr>
          <w:rFonts w:ascii="HGｺﾞｼｯｸE" w:eastAsia="HGｺﾞｼｯｸE" w:hAnsi="HGｺﾞｼｯｸE" w:cs="Times New Roman"/>
          <w:spacing w:val="-14"/>
          <w:w w:val="95"/>
          <w:sz w:val="32"/>
          <w:szCs w:val="32"/>
        </w:rPr>
      </w:pPr>
      <w:r w:rsidRPr="0067630B">
        <w:rPr>
          <w:rFonts w:ascii="HG丸ｺﾞｼｯｸM-PRO" w:eastAsia="HG丸ｺﾞｼｯｸM-PRO" w:hAnsi="HG丸ｺﾞｼｯｸM-PRO" w:cs="Times New Roman" w:hint="eastAsia"/>
          <w:b/>
          <w:spacing w:val="-14"/>
          <w:w w:val="95"/>
          <w:sz w:val="36"/>
          <w:szCs w:val="36"/>
        </w:rPr>
        <w:t>ＦＡＸ：０２２－３８２－０８４１</w:t>
      </w:r>
    </w:p>
    <w:tbl>
      <w:tblPr>
        <w:tblpPr w:leftFromText="142" w:rightFromText="142" w:vertAnchor="text" w:horzAnchor="margin" w:tblpY="82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8374"/>
        <w:gridCol w:w="273"/>
      </w:tblGrid>
      <w:tr w:rsidR="00BE3CDD" w:rsidRPr="00533B83" w14:paraId="58D360DA" w14:textId="77777777" w:rsidTr="00BE3CDD">
        <w:trPr>
          <w:trHeight w:val="862"/>
        </w:trPr>
        <w:tc>
          <w:tcPr>
            <w:tcW w:w="105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A384B4" w14:textId="6F55AD39" w:rsidR="00BE3CDD" w:rsidRPr="005123DC" w:rsidRDefault="00BE3CDD" w:rsidP="00BE3CDD">
            <w:pPr>
              <w:ind w:firstLineChars="700" w:firstLine="1471"/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◆下記項目をご記入ください ◆　　※申込期限</w:t>
            </w:r>
            <w:r w:rsidRPr="005123DC">
              <w:rPr>
                <w:rFonts w:asciiTheme="majorEastAsia" w:eastAsiaTheme="majorEastAsia" w:hAnsiTheme="majorEastAsia"/>
                <w:b/>
              </w:rPr>
              <w:t xml:space="preserve">: </w:t>
            </w:r>
            <w:r w:rsidR="004D56D1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4D56D1">
              <w:rPr>
                <w:rFonts w:asciiTheme="majorEastAsia" w:eastAsiaTheme="majorEastAsia" w:hAnsiTheme="majorEastAsia" w:hint="eastAsia"/>
                <w:b/>
              </w:rPr>
              <w:t>15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4D56D1">
              <w:rPr>
                <w:rFonts w:asciiTheme="majorEastAsia" w:eastAsiaTheme="majorEastAsia" w:hAnsiTheme="majorEastAsia" w:hint="eastAsia"/>
                <w:b/>
              </w:rPr>
              <w:t>金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）まで</w:t>
            </w:r>
          </w:p>
          <w:p w14:paraId="1A26AD4F" w14:textId="77777777" w:rsidR="00BE3CDD" w:rsidRPr="005123DC" w:rsidRDefault="00BE3CDD" w:rsidP="000364FF">
            <w:pPr>
              <w:ind w:firstLineChars="900" w:firstLine="1620"/>
              <w:rPr>
                <w:rFonts w:ascii="HG丸ｺﾞｼｯｸM-PRO" w:eastAsia="HG丸ｺﾞｼｯｸM-PRO" w:hAnsi="HG丸ｺﾞｼｯｸM-PRO"/>
              </w:rPr>
            </w:pPr>
            <w:r w:rsidRPr="000364FF">
              <w:rPr>
                <w:rFonts w:asciiTheme="majorEastAsia" w:eastAsiaTheme="majorEastAsia" w:hAnsiTheme="majorEastAsia" w:hint="eastAsia"/>
                <w:sz w:val="18"/>
                <w:szCs w:val="20"/>
              </w:rPr>
              <w:t>ご記入いただいた個人情報は、この事業に関連するご案内以外には使用いたしません。</w:t>
            </w:r>
          </w:p>
        </w:tc>
      </w:tr>
      <w:tr w:rsidR="00BE3CDD" w:rsidRPr="00533B83" w14:paraId="13EA02DB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376B07" w14:textId="77777777" w:rsidR="00BE3CDD" w:rsidRPr="00533B83" w:rsidRDefault="00BE3CDD" w:rsidP="00BE3CDD"/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14:paraId="2911D19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（ふりがな）</w:t>
            </w:r>
          </w:p>
          <w:p w14:paraId="2BA29D3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123DC">
              <w:rPr>
                <w:rFonts w:asciiTheme="majorEastAsia" w:eastAsiaTheme="majorEastAsia" w:hAnsiTheme="majorEastAsia" w:hint="eastAsia"/>
                <w:b/>
              </w:rPr>
              <w:t>前</w:t>
            </w: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vAlign w:val="center"/>
          </w:tcPr>
          <w:p w14:paraId="18754D00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17B790" w14:textId="77777777" w:rsidR="00BE3CDD" w:rsidRPr="00533B83" w:rsidRDefault="00BE3CDD" w:rsidP="00BE3CDD"/>
        </w:tc>
      </w:tr>
      <w:tr w:rsidR="00BE3CDD" w:rsidRPr="00533B83" w14:paraId="74A71704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C427C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210F47FF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所属団体名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6249B6E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FAE81A" w14:textId="77777777" w:rsidR="00BE3CDD" w:rsidRPr="00533B83" w:rsidRDefault="00BE3CDD" w:rsidP="00BE3CDD"/>
        </w:tc>
      </w:tr>
      <w:tr w:rsidR="00BE3CDD" w:rsidRPr="00533B83" w14:paraId="3200AED0" w14:textId="77777777" w:rsidTr="00BE3CDD">
        <w:trPr>
          <w:trHeight w:val="649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2AF208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0F94073C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3CE6329B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  <w:r w:rsidRPr="005123DC">
              <w:rPr>
                <w:rFonts w:asciiTheme="majorEastAsia" w:eastAsiaTheme="majorEastAsia" w:hAnsiTheme="majorEastAsia" w:hint="eastAsia"/>
              </w:rPr>
              <w:t>〒</w:t>
            </w:r>
          </w:p>
          <w:p w14:paraId="66304BC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D831F0" w14:textId="77777777" w:rsidR="00BE3CDD" w:rsidRPr="00533B83" w:rsidRDefault="00BE3CDD" w:rsidP="00BE3CDD"/>
        </w:tc>
      </w:tr>
      <w:tr w:rsidR="00BE3CDD" w:rsidRPr="00533B83" w14:paraId="2537F088" w14:textId="77777777" w:rsidTr="00BE3CDD">
        <w:trPr>
          <w:trHeight w:val="617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F273F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14D172E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4230F72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69611" w14:textId="77777777" w:rsidR="00BE3CDD" w:rsidRPr="00533B83" w:rsidRDefault="00BE3CDD" w:rsidP="00BE3CDD"/>
        </w:tc>
      </w:tr>
      <w:tr w:rsidR="00BE3CDD" w:rsidRPr="00533B83" w14:paraId="00CC047A" w14:textId="77777777" w:rsidTr="00BE3CDD">
        <w:trPr>
          <w:trHeight w:val="555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1349AD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FE5B7E" w14:textId="78601009" w:rsidR="00BE3CDD" w:rsidRPr="005123DC" w:rsidRDefault="00DA1B86" w:rsidP="00BE3CDD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b/>
              </w:rPr>
              <w:t>ＭＡＩＬ</w:t>
            </w:r>
          </w:p>
        </w:tc>
        <w:tc>
          <w:tcPr>
            <w:tcW w:w="83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08F57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BDF0CF" w14:textId="77777777" w:rsidR="00BE3CDD" w:rsidRPr="00533B83" w:rsidRDefault="00BE3CDD" w:rsidP="00BE3CDD"/>
        </w:tc>
      </w:tr>
      <w:tr w:rsidR="00BE3CDD" w:rsidRPr="00533B83" w14:paraId="509904B1" w14:textId="77777777" w:rsidTr="00BE3CDD">
        <w:trPr>
          <w:trHeight w:val="4930"/>
        </w:trPr>
        <w:tc>
          <w:tcPr>
            <w:tcW w:w="4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21683" w14:textId="530A68FD" w:rsidR="00BE3CDD" w:rsidRPr="00533B83" w:rsidRDefault="00BE3CDD" w:rsidP="00BE3CDD">
            <w:r w:rsidRPr="00533B83">
              <w:rPr>
                <w:rFonts w:hint="eastAsia"/>
              </w:rPr>
              <w:t xml:space="preserve">　　</w:t>
            </w:r>
          </w:p>
        </w:tc>
        <w:tc>
          <w:tcPr>
            <w:tcW w:w="982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E1FA969" w14:textId="379A3A14" w:rsidR="00BE3CDD" w:rsidRDefault="00DD4EC9" w:rsidP="00BE3CD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87936" behindDoc="0" locked="0" layoutInCell="1" allowOverlap="1" wp14:anchorId="246E2E04" wp14:editId="5A7225B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173355</wp:posOffset>
                  </wp:positionV>
                  <wp:extent cx="1333500" cy="1159510"/>
                  <wp:effectExtent l="0" t="0" r="0" b="2540"/>
                  <wp:wrapSquare wrapText="bothSides"/>
                  <wp:docPr id="47574815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48155" name="図 475748155"/>
                          <pic:cNvPicPr/>
                        </pic:nvPicPr>
                        <pic:blipFill rotWithShape="1">
                          <a:blip r:embed="rId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0" t="8720" r="18925" b="25582"/>
                          <a:stretch/>
                        </pic:blipFill>
                        <pic:spPr bwMode="auto">
                          <a:xfrm>
                            <a:off x="0" y="0"/>
                            <a:ext cx="1333500" cy="115951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0BF3E3" wp14:editId="48D1E48B">
                      <wp:simplePos x="0" y="0"/>
                      <wp:positionH relativeFrom="margin">
                        <wp:posOffset>1263015</wp:posOffset>
                      </wp:positionH>
                      <wp:positionV relativeFrom="margin">
                        <wp:posOffset>181610</wp:posOffset>
                      </wp:positionV>
                      <wp:extent cx="1744980" cy="381000"/>
                      <wp:effectExtent l="0" t="0" r="0" b="0"/>
                      <wp:wrapSquare wrapText="bothSides"/>
                      <wp:docPr id="216019886" name="テキスト ボックス 216019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498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A0CA94" w14:textId="5AEB9739" w:rsidR="00C84A91" w:rsidRPr="00C84A91" w:rsidRDefault="00C84A91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4A91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講師：伊東利光氏</w:t>
                                  </w:r>
                                </w:p>
                                <w:p w14:paraId="14887B71" w14:textId="77777777" w:rsidR="00C84A91" w:rsidRPr="00C84A91" w:rsidRDefault="00C84A91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BF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6019886" o:spid="_x0000_s1026" type="#_x0000_t202" style="position:absolute;left:0;text-align:left;margin-left:99.45pt;margin-top:14.3pt;width:137.4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" filled="f" stroked="f" strokeweight=".5pt">
                      <v:textbox>
                        <w:txbxContent>
                          <w:p w14:paraId="55A0CA94" w14:textId="5AEB9739" w:rsidR="00C84A91" w:rsidRPr="00C84A91" w:rsidRDefault="00C84A91" w:rsidP="00C84A91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4A91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講師：伊東利光氏</w:t>
                            </w:r>
                          </w:p>
                          <w:p w14:paraId="14887B71" w14:textId="77777777" w:rsidR="00C84A91" w:rsidRPr="00C84A91" w:rsidRDefault="00C84A91" w:rsidP="00C84A91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27A59FF" w14:textId="1D581814" w:rsidR="00C84A91" w:rsidRDefault="00DD4EC9" w:rsidP="00BE3CD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6C43EB" wp14:editId="1F63DBD3">
                      <wp:simplePos x="0" y="0"/>
                      <wp:positionH relativeFrom="margin">
                        <wp:posOffset>1263015</wp:posOffset>
                      </wp:positionH>
                      <wp:positionV relativeFrom="margin">
                        <wp:posOffset>455930</wp:posOffset>
                      </wp:positionV>
                      <wp:extent cx="4526280" cy="1074420"/>
                      <wp:effectExtent l="0" t="0" r="0" b="0"/>
                      <wp:wrapSquare wrapText="bothSides"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628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BEFAE2" w14:textId="77777777" w:rsidR="00DD4EC9" w:rsidRDefault="00DD4EC9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メディアデザイン</w:t>
                                  </w:r>
                                </w:p>
                                <w:p w14:paraId="673D487F" w14:textId="77777777" w:rsidR="00DD4EC9" w:rsidRDefault="00DD4EC9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代表　プロデューサー</w:t>
                                  </w:r>
                                </w:p>
                                <w:p w14:paraId="58401631" w14:textId="7CBFDAE4" w:rsidR="00C84A91" w:rsidRPr="00C84A91" w:rsidRDefault="00C84A91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</w:pPr>
                                  <w:r w:rsidRPr="00C84A91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東北大学大学院農学部研究科終了後、アイリスオーヤマのマーケティング部で企画・製造のプランニングを行う。その後、大学研究職を経てフリーのクリエイターに。電子出版やパソコンソフトの研究に取り組んでいる。</w:t>
                                  </w:r>
                                </w:p>
                                <w:p w14:paraId="2DA044B2" w14:textId="77777777" w:rsidR="00C84A91" w:rsidRPr="00C84A91" w:rsidRDefault="00C84A91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C43EB" id="テキスト ボックス 12" o:spid="_x0000_s1027" type="#_x0000_t202" style="position:absolute;left:0;text-align:left;margin-left:99.45pt;margin-top:35.9pt;width:356.4pt;height:8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" filled="f" stroked="f" strokeweight=".5pt">
                      <v:textbox>
                        <w:txbxContent>
                          <w:p w14:paraId="20BEFAE2" w14:textId="77777777" w:rsidR="00DD4EC9" w:rsidRDefault="00DD4EC9" w:rsidP="00C84A91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メディアデザイン</w:t>
                            </w:r>
                          </w:p>
                          <w:p w14:paraId="673D487F" w14:textId="77777777" w:rsidR="00DD4EC9" w:rsidRDefault="00DD4EC9" w:rsidP="00C84A91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代表　プロデューサー</w:t>
                            </w:r>
                          </w:p>
                          <w:p w14:paraId="58401631" w14:textId="7CBFDAE4" w:rsidR="00C84A91" w:rsidRPr="00C84A91" w:rsidRDefault="00C84A91" w:rsidP="00C84A91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</w:pPr>
                            <w:r w:rsidRPr="00C84A91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東北大学大学院農学部研究科終了後、アイリスオーヤマのマーケティング部で企画・製造のプランニングを行う。その後、大学研究職を経てフリーのクリエイターに。電子出版やパソコンソフトの研究に取り組んでいる。</w:t>
                            </w:r>
                          </w:p>
                          <w:p w14:paraId="2DA044B2" w14:textId="77777777" w:rsidR="00C84A91" w:rsidRPr="00C84A91" w:rsidRDefault="00C84A91" w:rsidP="00C84A91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EA9B3E1" w14:textId="77777777" w:rsidR="00C84A91" w:rsidRDefault="00C84A91" w:rsidP="00C84A9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14:paraId="590CA4E9" w14:textId="2955E11C" w:rsidR="004D56D1" w:rsidRDefault="00C84A91" w:rsidP="00C84A91">
            <w:pPr>
              <w:ind w:firstLineChars="200" w:firstLine="42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❖</w:t>
            </w:r>
            <w:r w:rsidR="00BE3CDD" w:rsidRPr="005123DC">
              <w:rPr>
                <w:rFonts w:asciiTheme="majorEastAsia" w:eastAsiaTheme="majorEastAsia" w:hAnsiTheme="majorEastAsia" w:hint="eastAsia"/>
                <w:b/>
              </w:rPr>
              <w:t>講師へ聞いてみたいこと、講座へ申し込んだきっかけなどありましたら、ご記入下さい。</w:t>
            </w:r>
          </w:p>
          <w:p w14:paraId="523500D0" w14:textId="69768E98" w:rsidR="00C84A91" w:rsidRDefault="00C84A91" w:rsidP="00C84A91">
            <w:pPr>
              <w:rPr>
                <w:rFonts w:asciiTheme="majorEastAsia" w:eastAsiaTheme="majorEastAsia" w:hAnsiTheme="majorEastAsia"/>
                <w:b/>
              </w:rPr>
            </w:pPr>
            <w:r w:rsidRPr="005123DC">
              <w:rPr>
                <w:rFonts w:asciiTheme="majorEastAsia" w:eastAsiaTheme="majorEastAsia" w:hAnsiTheme="majorEastAsia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5DBA3" wp14:editId="00BA5526">
                      <wp:simplePos x="0" y="0"/>
                      <wp:positionH relativeFrom="margin">
                        <wp:posOffset>112395</wp:posOffset>
                      </wp:positionH>
                      <wp:positionV relativeFrom="paragraph">
                        <wp:posOffset>38100</wp:posOffset>
                      </wp:positionV>
                      <wp:extent cx="5758180" cy="1600200"/>
                      <wp:effectExtent l="0" t="0" r="13970" b="19050"/>
                      <wp:wrapNone/>
                      <wp:docPr id="10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180" cy="1600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C2877B" id="角丸四角形 8" o:spid="_x0000_s1026" style="position:absolute;left:0;text-align:left;margin-left:8.85pt;margin-top:3pt;width:453.4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" filled="f" strokecolor="windowText" strokeweight="2pt">
                      <w10:wrap anchorx="margin"/>
                    </v:roundrect>
                  </w:pict>
                </mc:Fallback>
              </mc:AlternateContent>
            </w:r>
          </w:p>
          <w:p w14:paraId="33E8CA8A" w14:textId="5A87ADE7" w:rsidR="00C84A91" w:rsidRPr="00C84A91" w:rsidRDefault="00C84A91" w:rsidP="00C84A91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14:paraId="3080C87A" w14:textId="76244BA2" w:rsid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7264B8E5" w14:textId="77777777" w:rsid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7558E3C8" w14:textId="77777777" w:rsidR="004D56D1" w:rsidRPr="00C84A9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789F4C64" w14:textId="77777777" w:rsid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1C281617" w14:textId="77777777" w:rsid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  <w:p w14:paraId="12B53690" w14:textId="2FE45348" w:rsidR="004D56D1" w:rsidRPr="004D56D1" w:rsidRDefault="004D56D1" w:rsidP="004D56D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FAE7BC" w14:textId="09EFF103" w:rsidR="00BE3CDD" w:rsidRPr="00533B83" w:rsidRDefault="00BE3CDD" w:rsidP="00BE3CDD"/>
        </w:tc>
      </w:tr>
    </w:tbl>
    <w:p w14:paraId="7F908E4B" w14:textId="1FB12D5B" w:rsidR="0067630B" w:rsidRPr="00533B83" w:rsidRDefault="0067630B" w:rsidP="0067630B"/>
    <w:p w14:paraId="2DF58EBC" w14:textId="0216FE86" w:rsidR="00F55342" w:rsidRDefault="004D56D1">
      <w:r>
        <w:rPr>
          <w:noProof/>
        </w:rPr>
        <w:drawing>
          <wp:anchor distT="0" distB="0" distL="114300" distR="114300" simplePos="0" relativeHeight="251676672" behindDoc="0" locked="0" layoutInCell="1" allowOverlap="1" wp14:anchorId="7EAC0E0A" wp14:editId="2D01EEA5">
            <wp:simplePos x="0" y="0"/>
            <wp:positionH relativeFrom="column">
              <wp:posOffset>4282440</wp:posOffset>
            </wp:positionH>
            <wp:positionV relativeFrom="paragraph">
              <wp:posOffset>8890</wp:posOffset>
            </wp:positionV>
            <wp:extent cx="1886557" cy="1319747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57" cy="131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CDF9" w14:textId="2F559A8E" w:rsidR="00F55342" w:rsidRDefault="004D56D1">
      <w:r w:rsidRPr="00C602EA">
        <w:rPr>
          <w:rFonts w:ascii="HG丸ｺﾞｼｯｸM-PRO" w:eastAsia="HG丸ｺﾞｼｯｸM-PRO" w:hAnsi="HG丸ｺﾞｼｯｸM-PRO" w:cs="Times New Roman" w:hint="eastAsia"/>
          <w:b/>
          <w:noProof/>
          <w:color w:val="595959" w:themeColor="text1" w:themeTint="A6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EF8FB" wp14:editId="3AA3496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724650" cy="1645920"/>
                <wp:effectExtent l="0" t="0" r="0" b="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C0CB" w14:textId="77777777" w:rsidR="0067630B" w:rsidRPr="00C602EA" w:rsidRDefault="0067630B" w:rsidP="0067630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お申込み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・お問合せ</w:t>
                            </w:r>
                          </w:p>
                          <w:p w14:paraId="0E2D1CAB" w14:textId="77777777" w:rsidR="0067630B" w:rsidRPr="00C602EA" w:rsidRDefault="0067630B" w:rsidP="0067630B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="HGｺﾞｼｯｸE" w:eastAsia="HGｺﾞｼｯｸE" w:hAnsi="HGｺﾞｼｯｸ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ｺﾞｼｯｸE" w:eastAsia="HGｺﾞｼｯｸE" w:hAnsi="HGｺﾞｼｯｸE" w:cs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ja-JP"/>
                              </w:rPr>
                              <w:t>名取市市民活動支援センター</w:t>
                            </w:r>
                          </w:p>
                          <w:p w14:paraId="73B17554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981-123２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 xml:space="preserve">　名取市大手町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丁目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6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9EF13F8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213" w:firstLine="84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59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TE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L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：０２２-３８２-０８２９</w:t>
                            </w:r>
                          </w:p>
                          <w:p w14:paraId="63DE060E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237" w:firstLine="84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39"/>
                                <w:kern w:val="0"/>
                                <w:sz w:val="28"/>
                                <w:szCs w:val="28"/>
                                <w:fitText w:val="700" w:id="660338179"/>
                              </w:rPr>
                              <w:t>FA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kern w:val="0"/>
                                <w:sz w:val="28"/>
                                <w:szCs w:val="28"/>
                                <w:fitText w:val="700" w:id="660338179"/>
                              </w:rPr>
                              <w:t>X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：０２２-３８２-０８４１</w:t>
                            </w:r>
                          </w:p>
                          <w:p w14:paraId="579B35C1" w14:textId="77777777" w:rsidR="0067630B" w:rsidRPr="00C602EA" w:rsidRDefault="0067630B" w:rsidP="0067630B">
                            <w:pPr>
                              <w:snapToGrid w:val="0"/>
                              <w:spacing w:line="300" w:lineRule="exact"/>
                              <w:ind w:firstLineChars="318" w:firstLine="849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w w:val="96"/>
                                <w:kern w:val="0"/>
                                <w:sz w:val="28"/>
                                <w:szCs w:val="28"/>
                                <w:fitText w:val="700" w:id="660338180"/>
                              </w:rPr>
                              <w:t>MAIL</w:t>
                            </w:r>
                            <w:r w:rsidRPr="00C602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：npo@natori-npocenter.or.jp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F8FB" id="Text Box 99" o:spid="_x0000_s1028" type="#_x0000_t202" style="position:absolute;left:0;text-align:left;margin-left:0;margin-top:0;width:529.5pt;height:129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" filled="f" stroked="f">
                <v:textbox>
                  <w:txbxContent>
                    <w:p w14:paraId="536CC0CB" w14:textId="77777777" w:rsidR="0067630B" w:rsidRPr="00C602EA" w:rsidRDefault="0067630B" w:rsidP="0067630B">
                      <w:pPr>
                        <w:spacing w:line="40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お申込み</w:t>
                      </w:r>
                      <w:r w:rsidRPr="00C602EA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・お問合せ</w:t>
                      </w:r>
                    </w:p>
                    <w:p w14:paraId="0E2D1CAB" w14:textId="77777777" w:rsidR="0067630B" w:rsidRPr="00C602EA" w:rsidRDefault="0067630B" w:rsidP="0067630B">
                      <w:pPr>
                        <w:spacing w:line="400" w:lineRule="exact"/>
                        <w:ind w:firstLineChars="100" w:firstLine="361"/>
                        <w:rPr>
                          <w:rFonts w:ascii="HGｺﾞｼｯｸE" w:eastAsia="HGｺﾞｼｯｸE" w:hAnsi="HGｺﾞｼｯｸE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C602EA">
                        <w:rPr>
                          <w:rFonts w:ascii="HGｺﾞｼｯｸE" w:eastAsia="HGｺﾞｼｯｸE" w:hAnsi="HGｺﾞｼｯｸE" w:cs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ja-JP"/>
                        </w:rPr>
                        <w:t>名取市市民活動支援センター</w:t>
                      </w:r>
                    </w:p>
                    <w:p w14:paraId="73B17554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〒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981-123２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 xml:space="preserve">　名取市大手町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5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丁目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6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－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</w:p>
                    <w:p w14:paraId="79EF13F8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213" w:firstLine="848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59"/>
                          <w:kern w:val="0"/>
                          <w:sz w:val="28"/>
                          <w:szCs w:val="28"/>
                          <w:fitText w:val="700" w:id="660338178"/>
                        </w:rPr>
                        <w:t>TE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2"/>
                          <w:kern w:val="0"/>
                          <w:sz w:val="28"/>
                          <w:szCs w:val="28"/>
                          <w:fitText w:val="700" w:id="660338178"/>
                        </w:rPr>
                        <w:t>L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8"/>
                          <w:szCs w:val="28"/>
                        </w:rPr>
                        <w:t>：０２２-３８２-０８２９</w:t>
                      </w:r>
                    </w:p>
                    <w:p w14:paraId="63DE060E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237" w:firstLine="848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39"/>
                          <w:kern w:val="0"/>
                          <w:sz w:val="28"/>
                          <w:szCs w:val="28"/>
                          <w:fitText w:val="700" w:id="660338179"/>
                        </w:rPr>
                        <w:t>FA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2"/>
                          <w:kern w:val="0"/>
                          <w:sz w:val="28"/>
                          <w:szCs w:val="28"/>
                          <w:fitText w:val="700" w:id="660338179"/>
                        </w:rPr>
                        <w:t>X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8"/>
                          <w:szCs w:val="28"/>
                        </w:rPr>
                        <w:t>：０２２-３８２-０８４１</w:t>
                      </w:r>
                    </w:p>
                    <w:p w14:paraId="579B35C1" w14:textId="77777777" w:rsidR="0067630B" w:rsidRPr="00C602EA" w:rsidRDefault="0067630B" w:rsidP="0067630B">
                      <w:pPr>
                        <w:snapToGrid w:val="0"/>
                        <w:spacing w:line="300" w:lineRule="exact"/>
                        <w:ind w:firstLineChars="318" w:firstLine="849"/>
                        <w:rPr>
                          <w:rFonts w:ascii="HG丸ｺﾞｼｯｸM-PRO" w:eastAsia="HG丸ｺﾞｼｯｸM-PRO" w:hAnsi="HG丸ｺﾞｼｯｸM-PRO"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w w:val="96"/>
                          <w:kern w:val="0"/>
                          <w:sz w:val="28"/>
                          <w:szCs w:val="28"/>
                          <w:fitText w:val="700" w:id="660338180"/>
                        </w:rPr>
                        <w:t>MAIL</w:t>
                      </w:r>
                      <w:r w:rsidRPr="00C602E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：npo@natori-npocenter.or.jp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8952B8" w14:textId="02375C34" w:rsidR="00F55342" w:rsidRDefault="00F55342"/>
    <w:p w14:paraId="5BCCF0B0" w14:textId="1ECA0B71" w:rsidR="00F55342" w:rsidRDefault="00F55342"/>
    <w:p w14:paraId="404B772D" w14:textId="1FD74FBD" w:rsidR="00F55342" w:rsidRDefault="00F55342"/>
    <w:p w14:paraId="67F1A274" w14:textId="77777777" w:rsidR="00F55342" w:rsidRDefault="00F55342">
      <w:pPr>
        <w:rPr>
          <w:rFonts w:hint="eastAsia"/>
        </w:rPr>
      </w:pPr>
    </w:p>
    <w:sectPr w:rsidR="00F55342" w:rsidSect="0067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A74"/>
    <w:multiLevelType w:val="hybridMultilevel"/>
    <w:tmpl w:val="25664380"/>
    <w:lvl w:ilvl="0" w:tplc="291A2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73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0364FF"/>
    <w:rsid w:val="00094D75"/>
    <w:rsid w:val="000A5EC0"/>
    <w:rsid w:val="001436F1"/>
    <w:rsid w:val="00162D74"/>
    <w:rsid w:val="00170D19"/>
    <w:rsid w:val="0026052E"/>
    <w:rsid w:val="003049F5"/>
    <w:rsid w:val="00387EE8"/>
    <w:rsid w:val="00441D80"/>
    <w:rsid w:val="00454D28"/>
    <w:rsid w:val="00480B71"/>
    <w:rsid w:val="004D2247"/>
    <w:rsid w:val="004D56D1"/>
    <w:rsid w:val="00536705"/>
    <w:rsid w:val="005B47D2"/>
    <w:rsid w:val="00633C9B"/>
    <w:rsid w:val="0064327B"/>
    <w:rsid w:val="0067630B"/>
    <w:rsid w:val="00711BF5"/>
    <w:rsid w:val="00721E84"/>
    <w:rsid w:val="00886D27"/>
    <w:rsid w:val="00922383"/>
    <w:rsid w:val="00A24578"/>
    <w:rsid w:val="00A54760"/>
    <w:rsid w:val="00AD2FC5"/>
    <w:rsid w:val="00B5469E"/>
    <w:rsid w:val="00BE3CDD"/>
    <w:rsid w:val="00C84A91"/>
    <w:rsid w:val="00D25F3E"/>
    <w:rsid w:val="00D30EC4"/>
    <w:rsid w:val="00D33088"/>
    <w:rsid w:val="00DA1B86"/>
    <w:rsid w:val="00DD4EC9"/>
    <w:rsid w:val="00DE1914"/>
    <w:rsid w:val="00E13856"/>
    <w:rsid w:val="00F4022E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97A"/>
  <w15:chartTrackingRefBased/>
  <w15:docId w15:val="{2BD5BB09-BE06-4932-AA40-69240E7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natori5</dc:creator>
  <cp:keywords/>
  <dc:description/>
  <cp:lastModifiedBy>NATORI99</cp:lastModifiedBy>
  <cp:revision>5</cp:revision>
  <cp:lastPrinted>2024-02-09T02:41:00Z</cp:lastPrinted>
  <dcterms:created xsi:type="dcterms:W3CDTF">2024-02-09T01:55:00Z</dcterms:created>
  <dcterms:modified xsi:type="dcterms:W3CDTF">2024-02-09T02:41:00Z</dcterms:modified>
</cp:coreProperties>
</file>