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0FBF" w14:textId="5604E659" w:rsidR="0067630B" w:rsidRDefault="0067630B"/>
    <w:p w14:paraId="183A5D90" w14:textId="09C50C35" w:rsidR="0067630B" w:rsidRPr="0067630B" w:rsidRDefault="0067630B" w:rsidP="00BE3CDD">
      <w:pPr>
        <w:adjustRightInd w:val="0"/>
        <w:spacing w:line="0" w:lineRule="atLeast"/>
        <w:ind w:firstLineChars="300" w:firstLine="1441"/>
        <w:jc w:val="left"/>
        <w:rPr>
          <w:rFonts w:asciiTheme="majorEastAsia" w:eastAsiaTheme="majorEastAsia" w:hAnsiTheme="majorEastAsia"/>
          <w:b/>
          <w:sz w:val="48"/>
          <w:szCs w:val="36"/>
        </w:rPr>
      </w:pP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令和</w:t>
      </w:r>
      <w:r w:rsidR="00DA1B86">
        <w:rPr>
          <w:rFonts w:asciiTheme="majorEastAsia" w:eastAsiaTheme="majorEastAsia" w:hAnsiTheme="majorEastAsia" w:hint="eastAsia"/>
          <w:b/>
          <w:sz w:val="48"/>
          <w:szCs w:val="36"/>
        </w:rPr>
        <w:t>5</w:t>
      </w: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年度市民活動講座</w:t>
      </w:r>
      <w:r w:rsidRPr="0067630B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申込用紙</w:t>
      </w:r>
    </w:p>
    <w:p w14:paraId="122420AD" w14:textId="333B0F53" w:rsidR="0067630B" w:rsidRPr="00CA04B7" w:rsidRDefault="0067630B" w:rsidP="00DA1B86">
      <w:pPr>
        <w:adjustRightInd w:val="0"/>
        <w:spacing w:line="0" w:lineRule="atLeast"/>
        <w:ind w:firstLineChars="300" w:firstLine="1561"/>
        <w:rPr>
          <w:rFonts w:ascii="HGｺﾞｼｯｸE" w:eastAsia="HGｺﾞｼｯｸE" w:hAnsi="HGｺﾞｼｯｸE" w:cs="Times New Roman"/>
          <w:color w:val="2F5496" w:themeColor="accent1" w:themeShade="BF"/>
          <w:spacing w:val="-14"/>
          <w:w w:val="95"/>
          <w:sz w:val="56"/>
          <w:szCs w:val="56"/>
        </w:rPr>
      </w:pPr>
      <w:r w:rsidRPr="0067630B">
        <w:rPr>
          <w:rFonts w:hint="eastAsia"/>
          <w:b/>
          <w:sz w:val="52"/>
          <w:szCs w:val="52"/>
        </w:rPr>
        <w:t>『</w:t>
      </w:r>
      <w:r w:rsidR="004D56D1">
        <w:rPr>
          <w:rFonts w:ascii="HGｺﾞｼｯｸE" w:eastAsia="HGｺﾞｼｯｸE" w:hAnsi="HGｺﾞｼｯｸE" w:cs="Times New Roman" w:hint="eastAsia"/>
          <w:b/>
          <w:kern w:val="0"/>
          <w:sz w:val="36"/>
          <w:szCs w:val="36"/>
        </w:rPr>
        <w:t>広告づくりで気を付けたい著作権</w:t>
      </w:r>
      <w:r w:rsidR="00DA1B86">
        <w:rPr>
          <w:rFonts w:ascii="HGｺﾞｼｯｸE" w:eastAsia="HGｺﾞｼｯｸE" w:hAnsi="HGｺﾞｼｯｸE" w:cs="Times New Roman" w:hint="eastAsia"/>
          <w:b/>
          <w:kern w:val="0"/>
          <w:sz w:val="36"/>
          <w:szCs w:val="36"/>
        </w:rPr>
        <w:t>講座</w:t>
      </w:r>
      <w:r w:rsidRPr="0067630B">
        <w:rPr>
          <w:rFonts w:ascii="HGｺﾞｼｯｸE" w:eastAsia="HGｺﾞｼｯｸE" w:hAnsi="HGｺﾞｼｯｸE" w:cs="Times New Roman" w:hint="eastAsia"/>
          <w:spacing w:val="-14"/>
          <w:w w:val="95"/>
          <w:sz w:val="52"/>
          <w:szCs w:val="52"/>
        </w:rPr>
        <w:t>』</w:t>
      </w:r>
      <w:r w:rsidRPr="00CA04B7">
        <w:rPr>
          <w:rFonts w:ascii="HGｺﾞｼｯｸE" w:eastAsia="HGｺﾞｼｯｸE" w:hAnsi="HGｺﾞｼｯｸE" w:cs="Times New Roman" w:hint="eastAsia"/>
          <w:color w:val="2F5496" w:themeColor="accent1" w:themeShade="BF"/>
          <w:spacing w:val="-14"/>
          <w:w w:val="95"/>
          <w:sz w:val="56"/>
          <w:szCs w:val="56"/>
        </w:rPr>
        <w:t xml:space="preserve">　</w:t>
      </w:r>
    </w:p>
    <w:p w14:paraId="0F064BA4" w14:textId="100D3142" w:rsidR="0067630B" w:rsidRPr="0067630B" w:rsidRDefault="0067630B" w:rsidP="00454D28">
      <w:pPr>
        <w:adjustRightInd w:val="0"/>
        <w:spacing w:line="0" w:lineRule="atLeast"/>
        <w:ind w:firstLineChars="850" w:firstLine="2667"/>
        <w:rPr>
          <w:rFonts w:ascii="HGｺﾞｼｯｸE" w:eastAsia="HGｺﾞｼｯｸE" w:hAnsi="HGｺﾞｼｯｸE" w:cs="Times New Roman"/>
          <w:spacing w:val="-14"/>
          <w:w w:val="95"/>
          <w:sz w:val="32"/>
          <w:szCs w:val="32"/>
        </w:rPr>
      </w:pPr>
      <w:r w:rsidRPr="0067630B"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6"/>
          <w:szCs w:val="36"/>
        </w:rPr>
        <w:t>ＦＡＸ：０２２－３８２－０８４１</w:t>
      </w:r>
    </w:p>
    <w:tbl>
      <w:tblPr>
        <w:tblpPr w:leftFromText="142" w:rightFromText="142" w:vertAnchor="text" w:horzAnchor="margin" w:tblpY="82"/>
        <w:tblW w:w="10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49"/>
        <w:gridCol w:w="8374"/>
        <w:gridCol w:w="273"/>
      </w:tblGrid>
      <w:tr w:rsidR="00BE3CDD" w:rsidRPr="00533B83" w14:paraId="58D360DA" w14:textId="77777777" w:rsidTr="00BE3CDD">
        <w:trPr>
          <w:trHeight w:val="862"/>
        </w:trPr>
        <w:tc>
          <w:tcPr>
            <w:tcW w:w="105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A384B4" w14:textId="6F55AD39" w:rsidR="00BE3CDD" w:rsidRPr="005123DC" w:rsidRDefault="00BE3CDD" w:rsidP="00BE3CDD">
            <w:pPr>
              <w:ind w:firstLineChars="700" w:firstLine="1471"/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◆下記項目をご記入ください ◆　　※申込期限</w:t>
            </w:r>
            <w:r w:rsidRPr="005123DC">
              <w:rPr>
                <w:rFonts w:asciiTheme="majorEastAsia" w:eastAsiaTheme="majorEastAsia" w:hAnsiTheme="majorEastAsia"/>
                <w:b/>
              </w:rPr>
              <w:t xml:space="preserve">: </w:t>
            </w:r>
            <w:r w:rsidR="004D56D1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4D56D1">
              <w:rPr>
                <w:rFonts w:asciiTheme="majorEastAsia" w:eastAsiaTheme="majorEastAsia" w:hAnsiTheme="majorEastAsia" w:hint="eastAsia"/>
                <w:b/>
              </w:rPr>
              <w:t>15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日（</w:t>
            </w:r>
            <w:r w:rsidR="004D56D1"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）まで</w:t>
            </w:r>
          </w:p>
          <w:p w14:paraId="1A26AD4F" w14:textId="77777777" w:rsidR="00BE3CDD" w:rsidRPr="005123DC" w:rsidRDefault="00BE3CDD" w:rsidP="000364FF">
            <w:pPr>
              <w:ind w:firstLineChars="900" w:firstLine="1620"/>
              <w:rPr>
                <w:rFonts w:ascii="HG丸ｺﾞｼｯｸM-PRO" w:eastAsia="HG丸ｺﾞｼｯｸM-PRO" w:hAnsi="HG丸ｺﾞｼｯｸM-PRO"/>
              </w:rPr>
            </w:pPr>
            <w:r w:rsidRPr="000364FF">
              <w:rPr>
                <w:rFonts w:asciiTheme="majorEastAsia" w:eastAsiaTheme="majorEastAsia" w:hAnsiTheme="majorEastAsia" w:hint="eastAsia"/>
                <w:sz w:val="18"/>
                <w:szCs w:val="20"/>
              </w:rPr>
              <w:t>ご記入いただいた個人情報は、この事業に関連するご案内以外には使用いたしません。</w:t>
            </w:r>
          </w:p>
        </w:tc>
      </w:tr>
      <w:tr w:rsidR="00BE3CDD" w:rsidRPr="00533B83" w14:paraId="13EA02DB" w14:textId="77777777" w:rsidTr="00BE3CDD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376B07" w14:textId="77777777" w:rsidR="00BE3CDD" w:rsidRPr="00533B83" w:rsidRDefault="00BE3CDD" w:rsidP="00BE3CDD"/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14:paraId="2911D199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（ふりがな）</w:t>
            </w:r>
          </w:p>
          <w:p w14:paraId="2BA29D32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お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前</w:t>
            </w:r>
          </w:p>
        </w:tc>
        <w:tc>
          <w:tcPr>
            <w:tcW w:w="8374" w:type="dxa"/>
            <w:tcBorders>
              <w:top w:val="nil"/>
              <w:left w:val="nil"/>
              <w:right w:val="nil"/>
            </w:tcBorders>
            <w:vAlign w:val="center"/>
          </w:tcPr>
          <w:p w14:paraId="18754D00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17B790" w14:textId="77777777" w:rsidR="00BE3CDD" w:rsidRPr="00533B83" w:rsidRDefault="00BE3CDD" w:rsidP="00BE3CDD"/>
        </w:tc>
      </w:tr>
      <w:tr w:rsidR="00BE3CDD" w:rsidRPr="00533B83" w14:paraId="74A71704" w14:textId="77777777" w:rsidTr="00BE3CDD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7C427C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210F47FF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所属団体名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6249B6E9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FAE81A" w14:textId="77777777" w:rsidR="00BE3CDD" w:rsidRPr="00533B83" w:rsidRDefault="00BE3CDD" w:rsidP="00BE3CDD"/>
        </w:tc>
      </w:tr>
      <w:tr w:rsidR="00BE3CDD" w:rsidRPr="00533B83" w14:paraId="3200AED0" w14:textId="77777777" w:rsidTr="00BE3CDD">
        <w:trPr>
          <w:trHeight w:val="649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2AF208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F94073C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3CE6329B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  <w:r w:rsidRPr="005123DC">
              <w:rPr>
                <w:rFonts w:asciiTheme="majorEastAsia" w:eastAsiaTheme="majorEastAsia" w:hAnsiTheme="majorEastAsia" w:hint="eastAsia"/>
              </w:rPr>
              <w:t>〒</w:t>
            </w:r>
          </w:p>
          <w:p w14:paraId="66304BC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D831F0" w14:textId="77777777" w:rsidR="00BE3CDD" w:rsidRPr="00533B83" w:rsidRDefault="00BE3CDD" w:rsidP="00BE3CDD"/>
        </w:tc>
      </w:tr>
      <w:tr w:rsidR="00BE3CDD" w:rsidRPr="00533B83" w14:paraId="2537F088" w14:textId="77777777" w:rsidTr="00BE3CDD">
        <w:trPr>
          <w:trHeight w:val="617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3F273F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4D172E2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4230F72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869611" w14:textId="77777777" w:rsidR="00BE3CDD" w:rsidRPr="00533B83" w:rsidRDefault="00BE3CDD" w:rsidP="00BE3CDD"/>
        </w:tc>
      </w:tr>
      <w:tr w:rsidR="00BE3CDD" w:rsidRPr="00533B83" w14:paraId="00CC047A" w14:textId="77777777" w:rsidTr="00BE3CDD">
        <w:trPr>
          <w:trHeight w:val="555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1349AD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FE5B7E" w14:textId="78601009" w:rsidR="00BE3CDD" w:rsidRPr="005123DC" w:rsidRDefault="00DA1B86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ＭＡＩＬ</w:t>
            </w:r>
          </w:p>
        </w:tc>
        <w:tc>
          <w:tcPr>
            <w:tcW w:w="837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D08F57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BDF0CF" w14:textId="77777777" w:rsidR="00BE3CDD" w:rsidRPr="00533B83" w:rsidRDefault="00BE3CDD" w:rsidP="00BE3CDD"/>
        </w:tc>
      </w:tr>
      <w:tr w:rsidR="00BE3CDD" w:rsidRPr="00533B83" w14:paraId="509904B1" w14:textId="77777777" w:rsidTr="00BE3CDD">
        <w:trPr>
          <w:trHeight w:val="493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B221683" w14:textId="530A68FD" w:rsidR="00BE3CDD" w:rsidRPr="00533B83" w:rsidRDefault="00BE3CDD" w:rsidP="00BE3CDD">
            <w:r w:rsidRPr="00533B83">
              <w:rPr>
                <w:rFonts w:hint="eastAsia"/>
              </w:rPr>
              <w:t xml:space="preserve">　　</w: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E1FA969" w14:textId="379A3A14" w:rsidR="00BE3CDD" w:rsidRDefault="00DD4EC9" w:rsidP="00BE3CD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246E2E04" wp14:editId="5A7225B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173355</wp:posOffset>
                  </wp:positionV>
                  <wp:extent cx="1333500" cy="1159510"/>
                  <wp:effectExtent l="0" t="0" r="0" b="2540"/>
                  <wp:wrapSquare wrapText="bothSides"/>
                  <wp:docPr id="47574815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748155" name="図 475748155"/>
                          <pic:cNvPicPr/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0" t="8720" r="18925" b="25582"/>
                          <a:stretch/>
                        </pic:blipFill>
                        <pic:spPr bwMode="auto">
                          <a:xfrm>
                            <a:off x="0" y="0"/>
                            <a:ext cx="1333500" cy="115951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0BF3E3" wp14:editId="48D1E48B">
                      <wp:simplePos x="0" y="0"/>
                      <wp:positionH relativeFrom="margin">
                        <wp:posOffset>1263015</wp:posOffset>
                      </wp:positionH>
                      <wp:positionV relativeFrom="margin">
                        <wp:posOffset>181610</wp:posOffset>
                      </wp:positionV>
                      <wp:extent cx="1744980" cy="381000"/>
                      <wp:effectExtent l="0" t="0" r="0" b="0"/>
                      <wp:wrapSquare wrapText="bothSides"/>
                      <wp:docPr id="216019886" name="テキスト ボックス 216019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498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A0CA94" w14:textId="5AEB9739" w:rsidR="00C84A91" w:rsidRPr="00C84A91" w:rsidRDefault="00C84A91" w:rsidP="00C84A91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84A91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講師：伊東利光氏</w:t>
                                  </w:r>
                                </w:p>
                                <w:p w14:paraId="14887B71" w14:textId="77777777" w:rsidR="00C84A91" w:rsidRPr="00C84A91" w:rsidRDefault="00C84A91" w:rsidP="00C84A91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BF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6019886" o:spid="_x0000_s1026" type="#_x0000_t202" style="position:absolute;left:0;text-align:left;margin-left:99.45pt;margin-top:14.3pt;width:137.4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" filled="f" stroked="f" strokeweight=".5pt">
                      <v:textbox>
                        <w:txbxContent>
                          <w:p w14:paraId="55A0CA94" w14:textId="5AEB9739" w:rsidR="00C84A91" w:rsidRPr="00C84A91" w:rsidRDefault="00C84A91" w:rsidP="00C84A91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4A91">
                              <w:rPr>
                                <w:rFonts w:ascii="HGSｺﾞｼｯｸM" w:eastAsia="HGSｺﾞｼｯｸM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講師：伊東利光氏</w:t>
                            </w:r>
                          </w:p>
                          <w:p w14:paraId="14887B71" w14:textId="77777777" w:rsidR="00C84A91" w:rsidRPr="00C84A91" w:rsidRDefault="00C84A91" w:rsidP="00C84A91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527A59FF" w14:textId="1D581814" w:rsidR="00C84A91" w:rsidRDefault="00DD4EC9" w:rsidP="00BE3CD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6C43EB" wp14:editId="1F63DBD3">
                      <wp:simplePos x="0" y="0"/>
                      <wp:positionH relativeFrom="margin">
                        <wp:posOffset>1263015</wp:posOffset>
                      </wp:positionH>
                      <wp:positionV relativeFrom="margin">
                        <wp:posOffset>455930</wp:posOffset>
                      </wp:positionV>
                      <wp:extent cx="4526280" cy="1074420"/>
                      <wp:effectExtent l="0" t="0" r="0" b="0"/>
                      <wp:wrapSquare wrapText="bothSides"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6280" cy="1074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BEFAE2" w14:textId="77777777" w:rsidR="00DD4EC9" w:rsidRDefault="00DD4EC9" w:rsidP="00C84A91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szCs w:val="21"/>
                                    </w:rPr>
                                    <w:t>メディアデザイン</w:t>
                                  </w:r>
                                </w:p>
                                <w:p w14:paraId="673D487F" w14:textId="77777777" w:rsidR="00DD4EC9" w:rsidRDefault="00DD4EC9" w:rsidP="00C84A91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szCs w:val="21"/>
                                    </w:rPr>
                                    <w:t>代表　プロデューサー</w:t>
                                  </w:r>
                                </w:p>
                                <w:p w14:paraId="58401631" w14:textId="7CBFDAE4" w:rsidR="00C84A91" w:rsidRPr="00C84A91" w:rsidRDefault="00C84A91" w:rsidP="00C84A91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 w:hint="eastAsia"/>
                                      <w:szCs w:val="21"/>
                                    </w:rPr>
                                  </w:pPr>
                                  <w:r w:rsidRPr="00C84A91">
                                    <w:rPr>
                                      <w:rFonts w:ascii="HGSｺﾞｼｯｸM" w:eastAsia="HGSｺﾞｼｯｸM" w:hAnsi="HG丸ｺﾞｼｯｸM-PRO" w:hint="eastAsia"/>
                                      <w:szCs w:val="21"/>
                                    </w:rPr>
                                    <w:t>東北大学大学院農学部研究科終了後、アイリスオーヤマのマーケティング部で企画・製造のプランニングを行う。その後、大学研究職を経てフリーのクリエイターに。電子出版やパソコンソフトの研究に取り組んでいる。</w:t>
                                  </w:r>
                                </w:p>
                                <w:p w14:paraId="2DA044B2" w14:textId="77777777" w:rsidR="00C84A91" w:rsidRPr="00C84A91" w:rsidRDefault="00C84A91" w:rsidP="00C84A91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C43EB" id="テキスト ボックス 12" o:spid="_x0000_s1027" type="#_x0000_t202" style="position:absolute;left:0;text-align:left;margin-left:99.45pt;margin-top:35.9pt;width:356.4pt;height:8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" filled="f" stroked="f" strokeweight=".5pt">
                      <v:textbox>
                        <w:txbxContent>
                          <w:p w14:paraId="20BEFAE2" w14:textId="77777777" w:rsidR="00DD4EC9" w:rsidRDefault="00DD4EC9" w:rsidP="00C84A91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Cs w:val="21"/>
                              </w:rPr>
                              <w:t>メディアデザイン</w:t>
                            </w:r>
                          </w:p>
                          <w:p w14:paraId="673D487F" w14:textId="77777777" w:rsidR="00DD4EC9" w:rsidRDefault="00DD4EC9" w:rsidP="00C84A91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Cs w:val="21"/>
                              </w:rPr>
                              <w:t>代表　プロデューサー</w:t>
                            </w:r>
                          </w:p>
                          <w:p w14:paraId="58401631" w14:textId="7CBFDAE4" w:rsidR="00C84A91" w:rsidRPr="00C84A91" w:rsidRDefault="00C84A91" w:rsidP="00C84A91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 w:hint="eastAsia"/>
                                <w:szCs w:val="21"/>
                              </w:rPr>
                            </w:pPr>
                            <w:r w:rsidRPr="00C84A91">
                              <w:rPr>
                                <w:rFonts w:ascii="HGSｺﾞｼｯｸM" w:eastAsia="HGSｺﾞｼｯｸM" w:hAnsi="HG丸ｺﾞｼｯｸM-PRO" w:hint="eastAsia"/>
                                <w:szCs w:val="21"/>
                              </w:rPr>
                              <w:t>東北大学大学院農学部研究科終了後、アイリスオーヤマのマーケティング部で企画・製造のプランニングを行う。その後、大学研究職を経てフリーのクリエイターに。電子出版やパソコンソフトの研究に取り組んでいる。</w:t>
                            </w:r>
                          </w:p>
                          <w:p w14:paraId="2DA044B2" w14:textId="77777777" w:rsidR="00C84A91" w:rsidRPr="00C84A91" w:rsidRDefault="00C84A91" w:rsidP="00C84A91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5EA9B3E1" w14:textId="77777777" w:rsidR="00C84A91" w:rsidRDefault="00C84A91" w:rsidP="00C84A91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590CA4E9" w14:textId="2955E11C" w:rsidR="004D56D1" w:rsidRDefault="00C84A91" w:rsidP="00C84A91">
            <w:pPr>
              <w:ind w:firstLineChars="200" w:firstLine="42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❖</w:t>
            </w:r>
            <w:r w:rsidR="00BE3CDD" w:rsidRPr="005123DC">
              <w:rPr>
                <w:rFonts w:asciiTheme="majorEastAsia" w:eastAsiaTheme="majorEastAsia" w:hAnsiTheme="majorEastAsia" w:hint="eastAsia"/>
                <w:b/>
              </w:rPr>
              <w:t>講師へ聞いてみたいこと、講座へ申し込んだきっかけなどありましたら、ご記入下さい。</w:t>
            </w:r>
          </w:p>
          <w:p w14:paraId="523500D0" w14:textId="69768E98" w:rsidR="00C84A91" w:rsidRDefault="00C84A91" w:rsidP="00C84A91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noProof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5DBA3" wp14:editId="00BA5526">
                      <wp:simplePos x="0" y="0"/>
                      <wp:positionH relativeFrom="margin">
                        <wp:posOffset>112395</wp:posOffset>
                      </wp:positionH>
                      <wp:positionV relativeFrom="paragraph">
                        <wp:posOffset>38100</wp:posOffset>
                      </wp:positionV>
                      <wp:extent cx="5758180" cy="1600200"/>
                      <wp:effectExtent l="0" t="0" r="13970" b="19050"/>
                      <wp:wrapNone/>
                      <wp:docPr id="10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180" cy="1600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2877B" id="角丸四角形 8" o:spid="_x0000_s1026" style="position:absolute;left:0;text-align:left;margin-left:8.85pt;margin-top:3pt;width:453.4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" filled="f" strokecolor="windowText" strokeweight="2pt">
                      <w10:wrap anchorx="margin"/>
                    </v:roundrect>
                  </w:pict>
                </mc:Fallback>
              </mc:AlternateContent>
            </w:r>
          </w:p>
          <w:p w14:paraId="33E8CA8A" w14:textId="5A87ADE7" w:rsidR="00C84A91" w:rsidRPr="00C84A91" w:rsidRDefault="00C84A91" w:rsidP="00C84A91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3080C87A" w14:textId="76244BA2" w:rsidR="004D56D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7264B8E5" w14:textId="77777777" w:rsidR="004D56D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7558E3C8" w14:textId="77777777" w:rsidR="004D56D1" w:rsidRPr="00C84A9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789F4C64" w14:textId="77777777" w:rsidR="004D56D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1C281617" w14:textId="77777777" w:rsidR="004D56D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12B53690" w14:textId="2FE45348" w:rsidR="004D56D1" w:rsidRPr="004D56D1" w:rsidRDefault="004D56D1" w:rsidP="004D56D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FAE7BC" w14:textId="09EFF103" w:rsidR="00BE3CDD" w:rsidRPr="00533B83" w:rsidRDefault="00BE3CDD" w:rsidP="00BE3CDD"/>
        </w:tc>
      </w:tr>
    </w:tbl>
    <w:p w14:paraId="7F908E4B" w14:textId="1FB12D5B" w:rsidR="0067630B" w:rsidRPr="00533B83" w:rsidRDefault="0067630B" w:rsidP="0067630B"/>
    <w:p w14:paraId="2DF58EBC" w14:textId="0216FE86" w:rsidR="00F55342" w:rsidRDefault="004D56D1">
      <w:r>
        <w:rPr>
          <w:noProof/>
        </w:rPr>
        <w:drawing>
          <wp:anchor distT="0" distB="0" distL="114300" distR="114300" simplePos="0" relativeHeight="251676672" behindDoc="0" locked="0" layoutInCell="1" allowOverlap="1" wp14:anchorId="7EAC0E0A" wp14:editId="2D01EEA5">
            <wp:simplePos x="0" y="0"/>
            <wp:positionH relativeFrom="column">
              <wp:posOffset>4282440</wp:posOffset>
            </wp:positionH>
            <wp:positionV relativeFrom="paragraph">
              <wp:posOffset>8890</wp:posOffset>
            </wp:positionV>
            <wp:extent cx="1886557" cy="1319747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図 24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57" cy="131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8CDF9" w14:textId="2F559A8E" w:rsidR="00F55342" w:rsidRDefault="004D56D1">
      <w:r w:rsidRPr="00C602EA">
        <w:rPr>
          <w:rFonts w:ascii="HG丸ｺﾞｼｯｸM-PRO" w:eastAsia="HG丸ｺﾞｼｯｸM-PRO" w:hAnsi="HG丸ｺﾞｼｯｸM-PRO" w:cs="Times New Roman" w:hint="eastAsia"/>
          <w:b/>
          <w:noProof/>
          <w:color w:val="595959" w:themeColor="text1" w:themeTint="A6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EF8FB" wp14:editId="3AA3496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724650" cy="1645920"/>
                <wp:effectExtent l="0" t="0" r="0" b="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CC0CB" w14:textId="77777777" w:rsidR="0067630B" w:rsidRPr="00C602EA" w:rsidRDefault="0067630B" w:rsidP="0067630B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お申込み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・お問合せ</w:t>
                            </w:r>
                          </w:p>
                          <w:p w14:paraId="0E2D1CAB" w14:textId="77777777" w:rsidR="0067630B" w:rsidRPr="00C602EA" w:rsidRDefault="0067630B" w:rsidP="0067630B">
                            <w:pPr>
                              <w:spacing w:line="400" w:lineRule="exact"/>
                              <w:ind w:firstLineChars="100" w:firstLine="361"/>
                              <w:rPr>
                                <w:rFonts w:ascii="HGｺﾞｼｯｸE" w:eastAsia="HGｺﾞｼｯｸE" w:hAnsi="HGｺﾞｼｯｸE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ｺﾞｼｯｸE" w:eastAsia="HGｺﾞｼｯｸE" w:hAnsi="HGｺﾞｼｯｸE" w:cs="メイリオ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ja-JP"/>
                              </w:rPr>
                              <w:t>名取市市民活動支援センター</w:t>
                            </w:r>
                          </w:p>
                          <w:p w14:paraId="73B17554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981-123２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 xml:space="preserve">　名取市大手町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丁目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6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9EF13F8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213" w:firstLine="848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59"/>
                                <w:kern w:val="0"/>
                                <w:sz w:val="28"/>
                                <w:szCs w:val="28"/>
                                <w:fitText w:val="700" w:id="660338178"/>
                              </w:rPr>
                              <w:t>TE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"/>
                                <w:kern w:val="0"/>
                                <w:sz w:val="28"/>
                                <w:szCs w:val="28"/>
                                <w:fitText w:val="700" w:id="660338178"/>
                              </w:rPr>
                              <w:t>L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：０２２-３８２-０８２９</w:t>
                            </w:r>
                          </w:p>
                          <w:p w14:paraId="63DE060E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237" w:firstLine="848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39"/>
                                <w:kern w:val="0"/>
                                <w:sz w:val="28"/>
                                <w:szCs w:val="28"/>
                                <w:fitText w:val="700" w:id="660338179"/>
                              </w:rPr>
                              <w:t>FA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"/>
                                <w:kern w:val="0"/>
                                <w:sz w:val="28"/>
                                <w:szCs w:val="28"/>
                                <w:fitText w:val="700" w:id="660338179"/>
                              </w:rPr>
                              <w:t>X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：０２２-３８２-０８４１</w:t>
                            </w:r>
                          </w:p>
                          <w:p w14:paraId="579B35C1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318" w:firstLine="849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w w:val="96"/>
                                <w:kern w:val="0"/>
                                <w:sz w:val="28"/>
                                <w:szCs w:val="28"/>
                                <w:fitText w:val="700" w:id="660338180"/>
                              </w:rPr>
                              <w:t>MAIL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：npo@natori-npocenter.or.jp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F8FB" id="Text Box 99" o:spid="_x0000_s1028" type="#_x0000_t202" style="position:absolute;left:0;text-align:left;margin-left:0;margin-top:0;width:529.5pt;height:129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" filled="f" stroked="f">
                <v:textbox>
                  <w:txbxContent>
                    <w:p w14:paraId="536CC0CB" w14:textId="77777777" w:rsidR="0067630B" w:rsidRPr="00C602EA" w:rsidRDefault="0067630B" w:rsidP="0067630B">
                      <w:pPr>
                        <w:spacing w:line="40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  <w:t>お申込み</w:t>
                      </w:r>
                      <w:r w:rsidRPr="00C602EA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  <w:t>・お問合せ</w:t>
                      </w:r>
                    </w:p>
                    <w:p w14:paraId="0E2D1CAB" w14:textId="77777777" w:rsidR="0067630B" w:rsidRPr="00C602EA" w:rsidRDefault="0067630B" w:rsidP="0067630B">
                      <w:pPr>
                        <w:spacing w:line="400" w:lineRule="exact"/>
                        <w:ind w:firstLineChars="100" w:firstLine="361"/>
                        <w:rPr>
                          <w:rFonts w:ascii="HGｺﾞｼｯｸE" w:eastAsia="HGｺﾞｼｯｸE" w:hAnsi="HGｺﾞｼｯｸE" w:cs="メイリオ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lang w:val="ja-JP"/>
                        </w:rPr>
                      </w:pPr>
                      <w:r w:rsidRPr="00C602EA">
                        <w:rPr>
                          <w:rFonts w:ascii="HGｺﾞｼｯｸE" w:eastAsia="HGｺﾞｼｯｸE" w:hAnsi="HGｺﾞｼｯｸE" w:cs="メイリオ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ja-JP"/>
                        </w:rPr>
                        <w:t>名取市市民活動支援センター</w:t>
                      </w:r>
                    </w:p>
                    <w:p w14:paraId="73B17554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lang w:val="ja-JP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981-123２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 xml:space="preserve">　名取市大手町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丁目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6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</w:p>
                    <w:p w14:paraId="79EF13F8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213" w:firstLine="848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59"/>
                          <w:kern w:val="0"/>
                          <w:sz w:val="28"/>
                          <w:szCs w:val="28"/>
                          <w:fitText w:val="700" w:id="660338178"/>
                        </w:rPr>
                        <w:t>TE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2"/>
                          <w:kern w:val="0"/>
                          <w:sz w:val="28"/>
                          <w:szCs w:val="28"/>
                          <w:fitText w:val="700" w:id="660338178"/>
                        </w:rPr>
                        <w:t>L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8"/>
                          <w:szCs w:val="28"/>
                        </w:rPr>
                        <w:t>：０２２-３８２-０８２９</w:t>
                      </w:r>
                    </w:p>
                    <w:p w14:paraId="63DE060E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237" w:firstLine="848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39"/>
                          <w:kern w:val="0"/>
                          <w:sz w:val="28"/>
                          <w:szCs w:val="28"/>
                          <w:fitText w:val="700" w:id="660338179"/>
                        </w:rPr>
                        <w:t>FA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2"/>
                          <w:kern w:val="0"/>
                          <w:sz w:val="28"/>
                          <w:szCs w:val="28"/>
                          <w:fitText w:val="700" w:id="660338179"/>
                        </w:rPr>
                        <w:t>X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8"/>
                          <w:szCs w:val="28"/>
                        </w:rPr>
                        <w:t>：０２２-３８２-０８４１</w:t>
                      </w:r>
                    </w:p>
                    <w:p w14:paraId="579B35C1" w14:textId="77777777" w:rsidR="0067630B" w:rsidRPr="00C602EA" w:rsidRDefault="0067630B" w:rsidP="0067630B">
                      <w:pPr>
                        <w:snapToGrid w:val="0"/>
                        <w:spacing w:line="300" w:lineRule="exact"/>
                        <w:ind w:firstLineChars="318" w:firstLine="849"/>
                        <w:rPr>
                          <w:rFonts w:ascii="HG丸ｺﾞｼｯｸM-PRO" w:eastAsia="HG丸ｺﾞｼｯｸM-PRO" w:hAnsi="HG丸ｺﾞｼｯｸM-PRO"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w w:val="96"/>
                          <w:kern w:val="0"/>
                          <w:sz w:val="28"/>
                          <w:szCs w:val="28"/>
                          <w:fitText w:val="700" w:id="660338180"/>
                        </w:rPr>
                        <w:t>MAIL</w:t>
                      </w:r>
                      <w:r w:rsidRPr="00C602E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：npo@natori-npocenter.or.jp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8952B8" w14:textId="02375C34" w:rsidR="00F55342" w:rsidRDefault="00F55342"/>
    <w:p w14:paraId="5BCCF0B0" w14:textId="1ECA0B71" w:rsidR="00F55342" w:rsidRDefault="00F55342"/>
    <w:p w14:paraId="404B772D" w14:textId="1FD74FBD" w:rsidR="00F55342" w:rsidRDefault="00F55342"/>
    <w:p w14:paraId="67F1A274" w14:textId="77777777" w:rsidR="00F55342" w:rsidRDefault="00F55342">
      <w:pPr>
        <w:rPr>
          <w:rFonts w:hint="eastAsia"/>
        </w:rPr>
      </w:pPr>
    </w:p>
    <w:sectPr w:rsidR="00F55342" w:rsidSect="00676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A74"/>
    <w:multiLevelType w:val="hybridMultilevel"/>
    <w:tmpl w:val="25664380"/>
    <w:lvl w:ilvl="0" w:tplc="291A2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173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2"/>
    <w:rsid w:val="000364FF"/>
    <w:rsid w:val="00094D75"/>
    <w:rsid w:val="000A5EC0"/>
    <w:rsid w:val="001436F1"/>
    <w:rsid w:val="00162D74"/>
    <w:rsid w:val="00170D19"/>
    <w:rsid w:val="0026052E"/>
    <w:rsid w:val="003049F5"/>
    <w:rsid w:val="00387EE8"/>
    <w:rsid w:val="00441D80"/>
    <w:rsid w:val="00454D28"/>
    <w:rsid w:val="00480B71"/>
    <w:rsid w:val="004D2247"/>
    <w:rsid w:val="004D56D1"/>
    <w:rsid w:val="00536705"/>
    <w:rsid w:val="005B47D2"/>
    <w:rsid w:val="00633C9B"/>
    <w:rsid w:val="0064327B"/>
    <w:rsid w:val="0067630B"/>
    <w:rsid w:val="00711BF5"/>
    <w:rsid w:val="00721E84"/>
    <w:rsid w:val="00886D27"/>
    <w:rsid w:val="00922383"/>
    <w:rsid w:val="00A24578"/>
    <w:rsid w:val="00A54760"/>
    <w:rsid w:val="00AD2FC5"/>
    <w:rsid w:val="00B5469E"/>
    <w:rsid w:val="00BE3CDD"/>
    <w:rsid w:val="00C84A91"/>
    <w:rsid w:val="00D25F3E"/>
    <w:rsid w:val="00D30EC4"/>
    <w:rsid w:val="00D33088"/>
    <w:rsid w:val="00DA1B86"/>
    <w:rsid w:val="00DD4EC9"/>
    <w:rsid w:val="00DE1914"/>
    <w:rsid w:val="00E13856"/>
    <w:rsid w:val="00F4022E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97A"/>
  <w15:chartTrackingRefBased/>
  <w15:docId w15:val="{2BD5BB09-BE06-4932-AA40-69240E7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natori5</dc:creator>
  <cp:keywords/>
  <dc:description/>
  <cp:lastModifiedBy>NATORI99</cp:lastModifiedBy>
  <cp:revision>5</cp:revision>
  <cp:lastPrinted>2024-02-09T02:41:00Z</cp:lastPrinted>
  <dcterms:created xsi:type="dcterms:W3CDTF">2024-02-09T01:55:00Z</dcterms:created>
  <dcterms:modified xsi:type="dcterms:W3CDTF">2024-02-09T02:41:00Z</dcterms:modified>
</cp:coreProperties>
</file>